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65"/>
        <w:tblW w:w="15024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7048"/>
        <w:gridCol w:w="2696"/>
        <w:gridCol w:w="5280"/>
      </w:tblGrid>
      <w:tr w:rsidR="00420FBA" w:rsidRPr="001E7C16" w:rsidTr="00A44455">
        <w:trPr>
          <w:trHeight w:val="528"/>
          <w:tblCellSpacing w:w="0" w:type="dxa"/>
        </w:trPr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0FBA" w:rsidRPr="001E7C16" w:rsidRDefault="00420FBA" w:rsidP="00420FB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>СОГЛАСОВАНО:</w:t>
            </w:r>
          </w:p>
          <w:p w:rsidR="00420FBA" w:rsidRPr="001E7C16" w:rsidRDefault="00420FBA" w:rsidP="00420FB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</w:t>
            </w:r>
          </w:p>
          <w:p w:rsidR="00420FBA" w:rsidRPr="001E7C16" w:rsidRDefault="00420FBA" w:rsidP="00420FB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>Архангельской сельской территории</w:t>
            </w:r>
          </w:p>
          <w:p w:rsidR="00420FBA" w:rsidRPr="001E7C16" w:rsidRDefault="00420FBA" w:rsidP="00420FB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>___________ В.И. Черников</w:t>
            </w:r>
          </w:p>
          <w:p w:rsidR="00420FBA" w:rsidRPr="001E7C16" w:rsidRDefault="00420FBA" w:rsidP="00420FB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  <w:p w:rsidR="00420FBA" w:rsidRPr="001E7C16" w:rsidRDefault="00420FBA" w:rsidP="00420FBA">
            <w:pPr>
              <w:spacing w:after="142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>«____» ________________ 20___г.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0FBA" w:rsidRPr="001E7C16" w:rsidRDefault="00420FBA" w:rsidP="00420FBA">
            <w:pPr>
              <w:spacing w:after="142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0FBA" w:rsidRPr="001E7C16" w:rsidRDefault="00420FBA" w:rsidP="00420FB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УТВЕРЖДАЮ: </w:t>
            </w:r>
          </w:p>
          <w:p w:rsidR="00420FBA" w:rsidRDefault="00420FBA" w:rsidP="00420FB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муниципального </w:t>
            </w:r>
            <w:r w:rsidR="0041566C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20FBA" w:rsidRPr="001E7C16" w:rsidRDefault="00420FBA" w:rsidP="00420FB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>учреждения культуры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КДЦ «</w:t>
            </w:r>
            <w:r w:rsidR="0041566C">
              <w:rPr>
                <w:rFonts w:ascii="Times New Roman" w:eastAsia="Times New Roman" w:hAnsi="Times New Roman" w:cs="Times New Roman"/>
                <w:lang w:eastAsia="ru-RU"/>
              </w:rPr>
              <w:t>Архангельский СМДК</w:t>
            </w: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20FBA" w:rsidRPr="001E7C16" w:rsidRDefault="00420FBA" w:rsidP="00420FB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>____________ С.Г. Тибекина</w:t>
            </w:r>
          </w:p>
          <w:p w:rsidR="00420FBA" w:rsidRPr="001E7C16" w:rsidRDefault="00420FBA" w:rsidP="00420FB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  <w:p w:rsidR="00420FBA" w:rsidRPr="001E7C16" w:rsidRDefault="00420FBA" w:rsidP="00420FBA">
            <w:pPr>
              <w:spacing w:after="142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>«____» ______________ 20___г.</w:t>
            </w:r>
          </w:p>
        </w:tc>
      </w:tr>
    </w:tbl>
    <w:p w:rsidR="00F20E55" w:rsidRDefault="00F20E55" w:rsidP="00F20E55">
      <w:pPr>
        <w:tabs>
          <w:tab w:val="left" w:pos="116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410B" w:rsidRPr="00A855AC" w:rsidRDefault="00A0410B" w:rsidP="00F20E55">
      <w:pPr>
        <w:tabs>
          <w:tab w:val="left" w:pos="1161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5AC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A0410B" w:rsidRPr="00A855AC" w:rsidRDefault="0041566C" w:rsidP="0038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МБ</w:t>
      </w:r>
      <w:r w:rsidR="00A0410B" w:rsidRPr="00A855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УК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Архангельский СМДК</w:t>
      </w:r>
      <w:r w:rsidR="00A0410B" w:rsidRPr="00A855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 Хорошиловский сельский клуб</w:t>
      </w:r>
    </w:p>
    <w:p w:rsidR="00A87BC5" w:rsidRPr="00A855AC" w:rsidRDefault="0041566C" w:rsidP="00D52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 январь 2025</w:t>
      </w:r>
      <w:r w:rsidR="00A0410B" w:rsidRPr="00A855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6217"/>
        <w:gridCol w:w="4107"/>
        <w:gridCol w:w="1563"/>
        <w:gridCol w:w="2337"/>
      </w:tblGrid>
      <w:tr w:rsidR="00A0410B" w:rsidRPr="00A855AC" w:rsidTr="0076316F">
        <w:trPr>
          <w:trHeight w:val="228"/>
        </w:trPr>
        <w:tc>
          <w:tcPr>
            <w:tcW w:w="588" w:type="dxa"/>
          </w:tcPr>
          <w:p w:rsidR="00A0410B" w:rsidRPr="00A855AC" w:rsidRDefault="00A0410B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5AC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A0410B" w:rsidRPr="00A855AC" w:rsidRDefault="00A0410B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A855AC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6217" w:type="dxa"/>
          </w:tcPr>
          <w:p w:rsidR="00A0410B" w:rsidRPr="00A855AC" w:rsidRDefault="00A0410B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5AC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4107" w:type="dxa"/>
          </w:tcPr>
          <w:p w:rsidR="00A0410B" w:rsidRPr="00A855AC" w:rsidRDefault="00A0410B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5AC">
              <w:rPr>
                <w:rFonts w:ascii="Times New Roman" w:eastAsia="Times New Roman" w:hAnsi="Times New Roman" w:cs="Times New Roman"/>
                <w:b/>
              </w:rPr>
              <w:t>Дата, время, место проведения</w:t>
            </w:r>
          </w:p>
        </w:tc>
        <w:tc>
          <w:tcPr>
            <w:tcW w:w="1563" w:type="dxa"/>
          </w:tcPr>
          <w:p w:rsidR="00A0410B" w:rsidRPr="00A855AC" w:rsidRDefault="00A0410B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5AC">
              <w:rPr>
                <w:rFonts w:ascii="Times New Roman" w:eastAsia="Times New Roman" w:hAnsi="Times New Roman" w:cs="Times New Roman"/>
                <w:b/>
              </w:rPr>
              <w:t>Возрастная категория</w:t>
            </w:r>
          </w:p>
        </w:tc>
        <w:tc>
          <w:tcPr>
            <w:tcW w:w="2337" w:type="dxa"/>
          </w:tcPr>
          <w:p w:rsidR="00A0410B" w:rsidRPr="00A855AC" w:rsidRDefault="00A0410B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5AC">
              <w:rPr>
                <w:rFonts w:ascii="Times New Roman" w:eastAsia="Times New Roman" w:hAnsi="Times New Roman" w:cs="Times New Roman"/>
                <w:b/>
              </w:rPr>
              <w:t xml:space="preserve">Ответственный </w:t>
            </w:r>
          </w:p>
          <w:p w:rsidR="00A0410B" w:rsidRPr="00A855AC" w:rsidRDefault="00A0410B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55AC">
              <w:rPr>
                <w:rFonts w:ascii="Times New Roman" w:eastAsia="Times New Roman" w:hAnsi="Times New Roman" w:cs="Times New Roman"/>
                <w:b/>
              </w:rPr>
              <w:t>за мероприятие</w:t>
            </w:r>
          </w:p>
        </w:tc>
      </w:tr>
      <w:tr w:rsidR="00A64610" w:rsidRPr="00A87BC5" w:rsidTr="0076316F">
        <w:trPr>
          <w:trHeight w:val="180"/>
        </w:trPr>
        <w:tc>
          <w:tcPr>
            <w:tcW w:w="588" w:type="dxa"/>
          </w:tcPr>
          <w:p w:rsidR="00A64610" w:rsidRPr="00A87BC5" w:rsidRDefault="00A64610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1518CC" w:rsidRPr="00A87BC5" w:rsidRDefault="001518CC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</w:tcPr>
          <w:p w:rsidR="00A64610" w:rsidRPr="00A87BC5" w:rsidRDefault="00A64610" w:rsidP="007631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7BC5">
              <w:rPr>
                <w:rFonts w:ascii="Times New Roman" w:hAnsi="Times New Roman"/>
                <w:sz w:val="24"/>
                <w:szCs w:val="24"/>
              </w:rPr>
              <w:t>Выставка детских рисунков «Новогодний вернисаж»</w:t>
            </w:r>
          </w:p>
        </w:tc>
        <w:tc>
          <w:tcPr>
            <w:tcW w:w="4107" w:type="dxa"/>
          </w:tcPr>
          <w:p w:rsidR="00A64610" w:rsidRDefault="00E146C2" w:rsidP="0066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41566C">
              <w:rPr>
                <w:rFonts w:ascii="Times New Roman" w:eastAsia="Times New Roman" w:hAnsi="Times New Roman" w:cs="Times New Roman"/>
                <w:sz w:val="24"/>
                <w:szCs w:val="24"/>
              </w:rPr>
              <w:t>-15.01.2025</w:t>
            </w:r>
            <w:r w:rsidR="00DF723B"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25691" w:rsidRPr="00A87BC5" w:rsidRDefault="00125691" w:rsidP="0066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15.00-17.00</w:t>
            </w:r>
          </w:p>
          <w:p w:rsidR="00A64610" w:rsidRPr="00A87BC5" w:rsidRDefault="00F12AA8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</w:t>
            </w:r>
            <w:r w:rsidR="00A64610"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овский СК</w:t>
            </w:r>
          </w:p>
        </w:tc>
        <w:tc>
          <w:tcPr>
            <w:tcW w:w="1563" w:type="dxa"/>
          </w:tcPr>
          <w:p w:rsidR="00A64610" w:rsidRPr="00A87BC5" w:rsidRDefault="00A64610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337" w:type="dxa"/>
          </w:tcPr>
          <w:p w:rsidR="00A64610" w:rsidRPr="00A87BC5" w:rsidRDefault="00A64610" w:rsidP="00763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hAnsi="Times New Roman" w:cs="Times New Roman"/>
                <w:sz w:val="24"/>
                <w:szCs w:val="24"/>
              </w:rPr>
              <w:t>Урманова Ф.С.</w:t>
            </w:r>
          </w:p>
        </w:tc>
      </w:tr>
      <w:tr w:rsidR="00A64610" w:rsidRPr="00A87BC5" w:rsidTr="0076316F">
        <w:trPr>
          <w:trHeight w:val="826"/>
        </w:trPr>
        <w:tc>
          <w:tcPr>
            <w:tcW w:w="588" w:type="dxa"/>
          </w:tcPr>
          <w:p w:rsidR="00A64610" w:rsidRPr="00A87BC5" w:rsidRDefault="00A64610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7" w:type="dxa"/>
          </w:tcPr>
          <w:p w:rsidR="00A64610" w:rsidRPr="00A87BC5" w:rsidRDefault="00A64610" w:rsidP="007631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BC5">
              <w:rPr>
                <w:rFonts w:ascii="Times New Roman" w:hAnsi="Times New Roman"/>
                <w:sz w:val="24"/>
                <w:szCs w:val="24"/>
              </w:rPr>
              <w:t>Игровая программа «Зимние забавы»</w:t>
            </w:r>
          </w:p>
        </w:tc>
        <w:tc>
          <w:tcPr>
            <w:tcW w:w="4107" w:type="dxa"/>
          </w:tcPr>
          <w:p w:rsidR="00A64610" w:rsidRPr="00A87BC5" w:rsidRDefault="00185D34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9E43FC">
              <w:rPr>
                <w:rFonts w:ascii="Times New Roman" w:eastAsia="Times New Roman" w:hAnsi="Times New Roman" w:cs="Times New Roman"/>
                <w:sz w:val="24"/>
                <w:szCs w:val="24"/>
              </w:rPr>
              <w:t>.01.2025</w:t>
            </w:r>
            <w:r w:rsidR="00DF723B"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64610" w:rsidRPr="00A87BC5" w:rsidRDefault="00F12AA8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64610"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A64610" w:rsidRPr="00A87BC5" w:rsidRDefault="00F12AA8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</w:t>
            </w:r>
            <w:r w:rsidR="00A64610"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овский СК</w:t>
            </w:r>
          </w:p>
        </w:tc>
        <w:tc>
          <w:tcPr>
            <w:tcW w:w="1563" w:type="dxa"/>
          </w:tcPr>
          <w:p w:rsidR="00A64610" w:rsidRPr="00A87BC5" w:rsidRDefault="00A64610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337" w:type="dxa"/>
          </w:tcPr>
          <w:p w:rsidR="00A64610" w:rsidRPr="00A87BC5" w:rsidRDefault="00D52FE4" w:rsidP="00763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Л.А.</w:t>
            </w:r>
          </w:p>
        </w:tc>
      </w:tr>
      <w:tr w:rsidR="00A64610" w:rsidRPr="00A87BC5" w:rsidTr="0076316F">
        <w:trPr>
          <w:trHeight w:val="143"/>
        </w:trPr>
        <w:tc>
          <w:tcPr>
            <w:tcW w:w="588" w:type="dxa"/>
          </w:tcPr>
          <w:p w:rsidR="00A64610" w:rsidRPr="00A87BC5" w:rsidRDefault="00A64610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7" w:type="dxa"/>
          </w:tcPr>
          <w:p w:rsidR="00A64610" w:rsidRPr="00024C14" w:rsidRDefault="00024C14" w:rsidP="00763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«Радости зимы»</w:t>
            </w:r>
          </w:p>
        </w:tc>
        <w:tc>
          <w:tcPr>
            <w:tcW w:w="4107" w:type="dxa"/>
          </w:tcPr>
          <w:p w:rsidR="00A64610" w:rsidRPr="00A87BC5" w:rsidRDefault="00185D34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9E43FC">
              <w:rPr>
                <w:rFonts w:ascii="Times New Roman" w:eastAsia="Times New Roman" w:hAnsi="Times New Roman" w:cs="Times New Roman"/>
                <w:sz w:val="24"/>
                <w:szCs w:val="24"/>
              </w:rPr>
              <w:t>.01.2025</w:t>
            </w:r>
            <w:r w:rsidR="00DF723B"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64610" w:rsidRPr="00A87BC5" w:rsidRDefault="00A64610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A64610" w:rsidRPr="00A87BC5" w:rsidRDefault="00F12AA8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</w:t>
            </w:r>
            <w:r w:rsidR="00A64610"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овский СК</w:t>
            </w:r>
          </w:p>
        </w:tc>
        <w:tc>
          <w:tcPr>
            <w:tcW w:w="1563" w:type="dxa"/>
          </w:tcPr>
          <w:p w:rsidR="00A64610" w:rsidRPr="00A87BC5" w:rsidRDefault="00F12AA8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64610"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37" w:type="dxa"/>
          </w:tcPr>
          <w:p w:rsidR="00A64610" w:rsidRPr="00A87BC5" w:rsidRDefault="00A64610" w:rsidP="00763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hAnsi="Times New Roman" w:cs="Times New Roman"/>
                <w:sz w:val="24"/>
                <w:szCs w:val="24"/>
              </w:rPr>
              <w:t>Урманова Ф.С.</w:t>
            </w:r>
          </w:p>
        </w:tc>
      </w:tr>
      <w:tr w:rsidR="00A64610" w:rsidRPr="00A87BC5" w:rsidTr="0076316F">
        <w:trPr>
          <w:trHeight w:val="168"/>
        </w:trPr>
        <w:tc>
          <w:tcPr>
            <w:tcW w:w="588" w:type="dxa"/>
          </w:tcPr>
          <w:p w:rsidR="00A64610" w:rsidRPr="00A87BC5" w:rsidRDefault="00A64610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7" w:type="dxa"/>
          </w:tcPr>
          <w:p w:rsidR="00A64610" w:rsidRPr="00A87BC5" w:rsidRDefault="00024C14" w:rsidP="009D66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BC5">
              <w:rPr>
                <w:rFonts w:ascii="Times New Roman" w:hAnsi="Times New Roman"/>
                <w:sz w:val="24"/>
                <w:szCs w:val="24"/>
              </w:rPr>
              <w:t>Творческая мастерская «Рождественский сувенир»</w:t>
            </w:r>
          </w:p>
        </w:tc>
        <w:tc>
          <w:tcPr>
            <w:tcW w:w="4107" w:type="dxa"/>
          </w:tcPr>
          <w:p w:rsidR="00A64610" w:rsidRPr="00A87BC5" w:rsidRDefault="00024C14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9E43FC">
              <w:rPr>
                <w:rFonts w:ascii="Times New Roman" w:eastAsia="Times New Roman" w:hAnsi="Times New Roman" w:cs="Times New Roman"/>
                <w:sz w:val="24"/>
                <w:szCs w:val="24"/>
              </w:rPr>
              <w:t>.01.2025</w:t>
            </w:r>
            <w:r w:rsidR="00DF723B"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64610" w:rsidRPr="00A87BC5" w:rsidRDefault="00024C14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64610"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A64610" w:rsidRPr="00A87BC5" w:rsidRDefault="007D37AA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</w:t>
            </w:r>
            <w:r w:rsidR="00A64610"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овский СК</w:t>
            </w:r>
          </w:p>
        </w:tc>
        <w:tc>
          <w:tcPr>
            <w:tcW w:w="1563" w:type="dxa"/>
          </w:tcPr>
          <w:p w:rsidR="00A64610" w:rsidRPr="00A87BC5" w:rsidRDefault="009D6674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337" w:type="dxa"/>
          </w:tcPr>
          <w:p w:rsidR="00A64610" w:rsidRPr="00A87BC5" w:rsidRDefault="009D6674" w:rsidP="00763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hAnsi="Times New Roman" w:cs="Times New Roman"/>
                <w:sz w:val="24"/>
                <w:szCs w:val="24"/>
              </w:rPr>
              <w:t>Урманова Ф.С.</w:t>
            </w:r>
          </w:p>
        </w:tc>
      </w:tr>
      <w:tr w:rsidR="00420FBA" w:rsidRPr="00A87BC5" w:rsidTr="0076316F">
        <w:trPr>
          <w:trHeight w:val="168"/>
        </w:trPr>
        <w:tc>
          <w:tcPr>
            <w:tcW w:w="588" w:type="dxa"/>
          </w:tcPr>
          <w:p w:rsidR="00420FBA" w:rsidRPr="00A87BC5" w:rsidRDefault="00420FBA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17" w:type="dxa"/>
          </w:tcPr>
          <w:p w:rsidR="000B1DF6" w:rsidRPr="00125691" w:rsidRDefault="000B1DF6" w:rsidP="000B1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Фольклорный час «Рождественские</w:t>
            </w:r>
            <w:r w:rsidRPr="000B1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25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колядки»</w:t>
            </w:r>
          </w:p>
          <w:p w:rsidR="00420FBA" w:rsidRPr="000B1DF6" w:rsidRDefault="00420FBA" w:rsidP="009D66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420FBA" w:rsidRPr="00A87BC5" w:rsidRDefault="000B1DF6" w:rsidP="00A4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9E43FC">
              <w:rPr>
                <w:rFonts w:ascii="Times New Roman" w:eastAsia="Times New Roman" w:hAnsi="Times New Roman" w:cs="Times New Roman"/>
                <w:sz w:val="24"/>
                <w:szCs w:val="24"/>
              </w:rPr>
              <w:t>.01.2025</w:t>
            </w:r>
            <w:r w:rsidR="00420FBA"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20FBA" w:rsidRPr="00A87BC5" w:rsidRDefault="000B1DF6" w:rsidP="00A4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420FBA"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</w:p>
          <w:p w:rsidR="00420FBA" w:rsidRPr="00A87BC5" w:rsidRDefault="00420FBA" w:rsidP="00A4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Хорошиловский СК</w:t>
            </w:r>
          </w:p>
        </w:tc>
        <w:tc>
          <w:tcPr>
            <w:tcW w:w="1563" w:type="dxa"/>
          </w:tcPr>
          <w:p w:rsidR="00420FBA" w:rsidRPr="00A87BC5" w:rsidRDefault="00420FBA" w:rsidP="00A44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337" w:type="dxa"/>
          </w:tcPr>
          <w:p w:rsidR="00420FBA" w:rsidRPr="00A87BC5" w:rsidRDefault="00420FBA" w:rsidP="00763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hAnsi="Times New Roman" w:cs="Times New Roman"/>
                <w:sz w:val="24"/>
                <w:szCs w:val="24"/>
              </w:rPr>
              <w:t>Сидорова Л.А.</w:t>
            </w:r>
          </w:p>
        </w:tc>
      </w:tr>
      <w:tr w:rsidR="00420FBA" w:rsidRPr="00A87BC5" w:rsidTr="0076316F">
        <w:trPr>
          <w:trHeight w:val="156"/>
        </w:trPr>
        <w:tc>
          <w:tcPr>
            <w:tcW w:w="588" w:type="dxa"/>
          </w:tcPr>
          <w:p w:rsidR="00420FBA" w:rsidRPr="00A87BC5" w:rsidRDefault="00420FBA" w:rsidP="0003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7" w:type="dxa"/>
          </w:tcPr>
          <w:p w:rsidR="00420FBA" w:rsidRPr="00A87BC5" w:rsidRDefault="00420FBA" w:rsidP="000319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BC5">
              <w:rPr>
                <w:rFonts w:ascii="Times New Roman" w:hAnsi="Times New Roman"/>
                <w:sz w:val="24"/>
                <w:szCs w:val="24"/>
              </w:rPr>
              <w:t>Акция «Покорми птиц зимой»</w:t>
            </w:r>
          </w:p>
        </w:tc>
        <w:tc>
          <w:tcPr>
            <w:tcW w:w="4107" w:type="dxa"/>
          </w:tcPr>
          <w:p w:rsidR="00420FBA" w:rsidRPr="00A87BC5" w:rsidRDefault="009E43FC" w:rsidP="0003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10.01.2025</w:t>
            </w:r>
            <w:r w:rsidR="00420FBA"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20FBA" w:rsidRPr="00A87BC5" w:rsidRDefault="00420FBA" w:rsidP="0003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420FBA" w:rsidRPr="00A87BC5" w:rsidRDefault="00420FBA" w:rsidP="0042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с. Хорошилово</w:t>
            </w:r>
          </w:p>
        </w:tc>
        <w:tc>
          <w:tcPr>
            <w:tcW w:w="1563" w:type="dxa"/>
          </w:tcPr>
          <w:p w:rsidR="00420FBA" w:rsidRPr="00A87BC5" w:rsidRDefault="00420FBA" w:rsidP="0003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10+</w:t>
            </w:r>
          </w:p>
        </w:tc>
        <w:tc>
          <w:tcPr>
            <w:tcW w:w="2337" w:type="dxa"/>
          </w:tcPr>
          <w:p w:rsidR="00420FBA" w:rsidRPr="00A87BC5" w:rsidRDefault="00420FBA" w:rsidP="000319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hAnsi="Times New Roman" w:cs="Times New Roman"/>
                <w:sz w:val="24"/>
                <w:szCs w:val="24"/>
              </w:rPr>
              <w:t>Урманова Ф.С.</w:t>
            </w:r>
          </w:p>
        </w:tc>
      </w:tr>
      <w:tr w:rsidR="00420FBA" w:rsidRPr="00A87BC5" w:rsidTr="0076316F">
        <w:trPr>
          <w:trHeight w:val="528"/>
        </w:trPr>
        <w:tc>
          <w:tcPr>
            <w:tcW w:w="588" w:type="dxa"/>
          </w:tcPr>
          <w:p w:rsidR="00420FBA" w:rsidRPr="00A87BC5" w:rsidRDefault="00420FBA" w:rsidP="0003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7" w:type="dxa"/>
          </w:tcPr>
          <w:p w:rsidR="00420FBA" w:rsidRPr="00A87BC5" w:rsidRDefault="00420FBA" w:rsidP="000319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7BC5">
              <w:rPr>
                <w:rFonts w:ascii="Times New Roman" w:hAnsi="Times New Roman"/>
                <w:sz w:val="24"/>
                <w:szCs w:val="24"/>
              </w:rPr>
              <w:t>Акция «Профилактика детского травматизма»</w:t>
            </w:r>
          </w:p>
        </w:tc>
        <w:tc>
          <w:tcPr>
            <w:tcW w:w="4107" w:type="dxa"/>
          </w:tcPr>
          <w:p w:rsidR="00420FBA" w:rsidRPr="00A87BC5" w:rsidRDefault="009E43FC" w:rsidP="0003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42667">
              <w:rPr>
                <w:rFonts w:ascii="Times New Roman" w:eastAsia="Times New Roman" w:hAnsi="Times New Roman" w:cs="Times New Roman"/>
                <w:sz w:val="24"/>
                <w:szCs w:val="24"/>
              </w:rPr>
              <w:t>.01.2025</w:t>
            </w:r>
            <w:r w:rsidR="00420FBA"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20FBA" w:rsidRPr="00A87BC5" w:rsidRDefault="00420FBA" w:rsidP="0003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</w:p>
          <w:p w:rsidR="00420FBA" w:rsidRPr="00A87BC5" w:rsidRDefault="00420FBA" w:rsidP="0003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Хорошиловский СК</w:t>
            </w:r>
          </w:p>
        </w:tc>
        <w:tc>
          <w:tcPr>
            <w:tcW w:w="1563" w:type="dxa"/>
          </w:tcPr>
          <w:p w:rsidR="00420FBA" w:rsidRPr="00A87BC5" w:rsidRDefault="00420FBA" w:rsidP="0003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337" w:type="dxa"/>
          </w:tcPr>
          <w:p w:rsidR="00420FBA" w:rsidRPr="00A87BC5" w:rsidRDefault="00420FBA" w:rsidP="000319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hAnsi="Times New Roman" w:cs="Times New Roman"/>
                <w:sz w:val="24"/>
                <w:szCs w:val="24"/>
              </w:rPr>
              <w:t>Урманова Ф.С.</w:t>
            </w:r>
          </w:p>
        </w:tc>
      </w:tr>
      <w:tr w:rsidR="00420FBA" w:rsidRPr="00A87BC5" w:rsidTr="0076316F">
        <w:trPr>
          <w:trHeight w:val="368"/>
        </w:trPr>
        <w:tc>
          <w:tcPr>
            <w:tcW w:w="588" w:type="dxa"/>
          </w:tcPr>
          <w:p w:rsidR="00420FBA" w:rsidRPr="00A87BC5" w:rsidRDefault="00420FBA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17" w:type="dxa"/>
          </w:tcPr>
          <w:p w:rsidR="00420FBA" w:rsidRPr="00A87BC5" w:rsidRDefault="00420FBA" w:rsidP="00420FB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7BC5">
              <w:rPr>
                <w:rFonts w:ascii="Times New Roman" w:hAnsi="Times New Roman"/>
                <w:sz w:val="24"/>
                <w:szCs w:val="24"/>
              </w:rPr>
              <w:t>Вечер отдыха для молодежи «Зимние вечера»</w:t>
            </w:r>
          </w:p>
        </w:tc>
        <w:tc>
          <w:tcPr>
            <w:tcW w:w="4107" w:type="dxa"/>
          </w:tcPr>
          <w:p w:rsidR="00420FBA" w:rsidRPr="00A87BC5" w:rsidRDefault="009E43FC" w:rsidP="0003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42667">
              <w:rPr>
                <w:rFonts w:ascii="Times New Roman" w:eastAsia="Times New Roman" w:hAnsi="Times New Roman" w:cs="Times New Roman"/>
                <w:sz w:val="24"/>
                <w:szCs w:val="24"/>
              </w:rPr>
              <w:t>.01.2025</w:t>
            </w:r>
            <w:r w:rsidR="00420FBA"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420FBA" w:rsidRPr="00A87BC5" w:rsidRDefault="00420FBA" w:rsidP="0003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  <w:p w:rsidR="00420FBA" w:rsidRPr="00A87BC5" w:rsidRDefault="00420FBA" w:rsidP="0003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Хорошиловский СК</w:t>
            </w:r>
          </w:p>
        </w:tc>
        <w:tc>
          <w:tcPr>
            <w:tcW w:w="1563" w:type="dxa"/>
          </w:tcPr>
          <w:p w:rsidR="00420FBA" w:rsidRPr="00A87BC5" w:rsidRDefault="00420FBA" w:rsidP="00031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337" w:type="dxa"/>
          </w:tcPr>
          <w:p w:rsidR="00420FBA" w:rsidRPr="00A87BC5" w:rsidRDefault="00420FBA" w:rsidP="000319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hAnsi="Times New Roman" w:cs="Times New Roman"/>
                <w:sz w:val="24"/>
                <w:szCs w:val="24"/>
              </w:rPr>
              <w:t>Урманова Ф.С.</w:t>
            </w:r>
          </w:p>
        </w:tc>
        <w:bookmarkStart w:id="0" w:name="_GoBack"/>
        <w:bookmarkEnd w:id="0"/>
      </w:tr>
      <w:tr w:rsidR="00D52FE4" w:rsidRPr="00A87BC5" w:rsidTr="0076316F">
        <w:trPr>
          <w:trHeight w:val="368"/>
        </w:trPr>
        <w:tc>
          <w:tcPr>
            <w:tcW w:w="588" w:type="dxa"/>
          </w:tcPr>
          <w:p w:rsidR="00D52FE4" w:rsidRPr="00A87BC5" w:rsidRDefault="00D52FE4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217" w:type="dxa"/>
          </w:tcPr>
          <w:p w:rsidR="00D52FE4" w:rsidRPr="00A87BC5" w:rsidRDefault="00D52FE4" w:rsidP="00B264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7BC5">
              <w:rPr>
                <w:rFonts w:ascii="Times New Roman" w:hAnsi="Times New Roman"/>
                <w:sz w:val="24"/>
                <w:szCs w:val="24"/>
              </w:rPr>
              <w:t xml:space="preserve">Арт - час «Красочный мир» </w:t>
            </w:r>
          </w:p>
          <w:p w:rsidR="00D52FE4" w:rsidRPr="00A87BC5" w:rsidRDefault="00D52FE4" w:rsidP="00B264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D52FE4" w:rsidRPr="00A87BC5" w:rsidRDefault="00D52FE4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.01.2025</w:t>
            </w: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D52FE4" w:rsidRPr="00A87BC5" w:rsidRDefault="00D52FE4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 </w:t>
            </w:r>
          </w:p>
          <w:p w:rsidR="00D52FE4" w:rsidRPr="00A87BC5" w:rsidRDefault="00D52FE4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Хорошиловский СК</w:t>
            </w:r>
          </w:p>
        </w:tc>
        <w:tc>
          <w:tcPr>
            <w:tcW w:w="1563" w:type="dxa"/>
          </w:tcPr>
          <w:p w:rsidR="00D52FE4" w:rsidRPr="00A87BC5" w:rsidRDefault="00D52FE4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25+</w:t>
            </w:r>
          </w:p>
        </w:tc>
        <w:tc>
          <w:tcPr>
            <w:tcW w:w="2337" w:type="dxa"/>
          </w:tcPr>
          <w:p w:rsidR="00D52FE4" w:rsidRPr="00A87BC5" w:rsidRDefault="00D52FE4" w:rsidP="00B26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hAnsi="Times New Roman" w:cs="Times New Roman"/>
                <w:sz w:val="24"/>
                <w:szCs w:val="24"/>
              </w:rPr>
              <w:t>Сидорова Л.А.</w:t>
            </w:r>
          </w:p>
        </w:tc>
      </w:tr>
      <w:tr w:rsidR="00D52FE4" w:rsidRPr="00A87BC5" w:rsidTr="0076316F">
        <w:trPr>
          <w:trHeight w:val="132"/>
        </w:trPr>
        <w:tc>
          <w:tcPr>
            <w:tcW w:w="588" w:type="dxa"/>
          </w:tcPr>
          <w:p w:rsidR="00D52FE4" w:rsidRPr="00A87BC5" w:rsidRDefault="00D52FE4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17" w:type="dxa"/>
          </w:tcPr>
          <w:p w:rsidR="00D52FE4" w:rsidRPr="00A87BC5" w:rsidRDefault="00D52FE4" w:rsidP="00B264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7BC5">
              <w:rPr>
                <w:rFonts w:ascii="Times New Roman" w:hAnsi="Times New Roman"/>
                <w:sz w:val="24"/>
                <w:szCs w:val="24"/>
              </w:rPr>
              <w:t>Выставка детских рисунков. «Мы за мир!»</w:t>
            </w:r>
          </w:p>
        </w:tc>
        <w:tc>
          <w:tcPr>
            <w:tcW w:w="4107" w:type="dxa"/>
          </w:tcPr>
          <w:p w:rsidR="00D52FE4" w:rsidRPr="00A87BC5" w:rsidRDefault="00D52FE4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393DD0">
              <w:rPr>
                <w:rFonts w:ascii="Times New Roman" w:eastAsia="Times New Roman" w:hAnsi="Times New Roman" w:cs="Times New Roman"/>
                <w:sz w:val="24"/>
                <w:szCs w:val="24"/>
              </w:rPr>
              <w:t>-31.01.2025</w:t>
            </w: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D52FE4" w:rsidRPr="00A87BC5" w:rsidRDefault="00D52FE4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Хорошиловский СК</w:t>
            </w:r>
          </w:p>
        </w:tc>
        <w:tc>
          <w:tcPr>
            <w:tcW w:w="1563" w:type="dxa"/>
          </w:tcPr>
          <w:p w:rsidR="00D52FE4" w:rsidRPr="00A87BC5" w:rsidRDefault="00D52FE4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337" w:type="dxa"/>
          </w:tcPr>
          <w:p w:rsidR="00D52FE4" w:rsidRPr="00A87BC5" w:rsidRDefault="00D52FE4" w:rsidP="00B26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hAnsi="Times New Roman" w:cs="Times New Roman"/>
                <w:sz w:val="24"/>
                <w:szCs w:val="24"/>
              </w:rPr>
              <w:t>Урманова Ф.С.</w:t>
            </w:r>
          </w:p>
        </w:tc>
      </w:tr>
      <w:tr w:rsidR="00393DD0" w:rsidRPr="00A87BC5" w:rsidTr="0076316F">
        <w:trPr>
          <w:trHeight w:val="132"/>
        </w:trPr>
        <w:tc>
          <w:tcPr>
            <w:tcW w:w="588" w:type="dxa"/>
          </w:tcPr>
          <w:p w:rsidR="00393DD0" w:rsidRPr="00A87BC5" w:rsidRDefault="00393DD0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17" w:type="dxa"/>
          </w:tcPr>
          <w:p w:rsidR="00393DD0" w:rsidRPr="00A87BC5" w:rsidRDefault="00393DD0" w:rsidP="00B26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молодежи «Танцуют все»</w:t>
            </w:r>
          </w:p>
        </w:tc>
        <w:tc>
          <w:tcPr>
            <w:tcW w:w="4107" w:type="dxa"/>
          </w:tcPr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18.01.2025</w:t>
            </w: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Хорошиловский СК</w:t>
            </w:r>
          </w:p>
        </w:tc>
        <w:tc>
          <w:tcPr>
            <w:tcW w:w="1563" w:type="dxa"/>
          </w:tcPr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337" w:type="dxa"/>
          </w:tcPr>
          <w:p w:rsidR="00393DD0" w:rsidRPr="00A87BC5" w:rsidRDefault="00393DD0" w:rsidP="00B26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hAnsi="Times New Roman" w:cs="Times New Roman"/>
                <w:sz w:val="24"/>
                <w:szCs w:val="24"/>
              </w:rPr>
              <w:t>Урманова Ф.С.</w:t>
            </w:r>
          </w:p>
        </w:tc>
      </w:tr>
      <w:tr w:rsidR="00393DD0" w:rsidRPr="00A87BC5" w:rsidTr="0076316F">
        <w:trPr>
          <w:trHeight w:val="132"/>
        </w:trPr>
        <w:tc>
          <w:tcPr>
            <w:tcW w:w="588" w:type="dxa"/>
          </w:tcPr>
          <w:p w:rsidR="00393DD0" w:rsidRPr="00A87BC5" w:rsidRDefault="00393DD0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17" w:type="dxa"/>
          </w:tcPr>
          <w:p w:rsidR="00393DD0" w:rsidRPr="00A87BC5" w:rsidRDefault="00393DD0" w:rsidP="00B2644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7BC5">
              <w:rPr>
                <w:rFonts w:ascii="Times New Roman" w:hAnsi="Times New Roman"/>
                <w:sz w:val="24"/>
                <w:szCs w:val="24"/>
              </w:rPr>
              <w:t>Поздравление на дому «В сердцах мы память сохраним»</w:t>
            </w:r>
          </w:p>
        </w:tc>
        <w:tc>
          <w:tcPr>
            <w:tcW w:w="4107" w:type="dxa"/>
          </w:tcPr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22,24.01.2025</w:t>
            </w: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1563" w:type="dxa"/>
          </w:tcPr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25+</w:t>
            </w:r>
          </w:p>
        </w:tc>
        <w:tc>
          <w:tcPr>
            <w:tcW w:w="2337" w:type="dxa"/>
          </w:tcPr>
          <w:p w:rsidR="00393DD0" w:rsidRPr="00A87BC5" w:rsidRDefault="00393DD0" w:rsidP="00B26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hAnsi="Times New Roman" w:cs="Times New Roman"/>
                <w:sz w:val="24"/>
                <w:szCs w:val="24"/>
              </w:rPr>
              <w:t>Сидорова Л.А.</w:t>
            </w:r>
          </w:p>
        </w:tc>
      </w:tr>
      <w:tr w:rsidR="00393DD0" w:rsidRPr="00A87BC5" w:rsidTr="0076316F">
        <w:trPr>
          <w:trHeight w:val="744"/>
        </w:trPr>
        <w:tc>
          <w:tcPr>
            <w:tcW w:w="588" w:type="dxa"/>
          </w:tcPr>
          <w:p w:rsidR="00393DD0" w:rsidRPr="00A87BC5" w:rsidRDefault="00393DD0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17" w:type="dxa"/>
          </w:tcPr>
          <w:p w:rsidR="00393DD0" w:rsidRPr="00A87BC5" w:rsidRDefault="00393DD0" w:rsidP="00B264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7BC5">
              <w:rPr>
                <w:rFonts w:ascii="Times New Roman" w:hAnsi="Times New Roman"/>
                <w:sz w:val="24"/>
                <w:szCs w:val="24"/>
              </w:rPr>
              <w:t>Профилактическая беседа «О вреде курения»</w:t>
            </w:r>
          </w:p>
        </w:tc>
        <w:tc>
          <w:tcPr>
            <w:tcW w:w="4107" w:type="dxa"/>
          </w:tcPr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Хорошиловский СК</w:t>
            </w:r>
          </w:p>
        </w:tc>
        <w:tc>
          <w:tcPr>
            <w:tcW w:w="1563" w:type="dxa"/>
          </w:tcPr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337" w:type="dxa"/>
          </w:tcPr>
          <w:p w:rsidR="00393DD0" w:rsidRPr="00A87BC5" w:rsidRDefault="00393DD0" w:rsidP="00B26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hAnsi="Times New Roman" w:cs="Times New Roman"/>
                <w:sz w:val="24"/>
                <w:szCs w:val="24"/>
              </w:rPr>
              <w:t>Урманова Ф.С.</w:t>
            </w:r>
          </w:p>
        </w:tc>
      </w:tr>
      <w:tr w:rsidR="00393DD0" w:rsidRPr="00A87BC5" w:rsidTr="0076316F">
        <w:trPr>
          <w:trHeight w:val="440"/>
        </w:trPr>
        <w:tc>
          <w:tcPr>
            <w:tcW w:w="588" w:type="dxa"/>
          </w:tcPr>
          <w:p w:rsidR="00393DD0" w:rsidRPr="00A87BC5" w:rsidRDefault="00393DD0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17" w:type="dxa"/>
          </w:tcPr>
          <w:p w:rsidR="00393DD0" w:rsidRPr="00A87BC5" w:rsidRDefault="00393DD0" w:rsidP="00B264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7BC5">
              <w:rPr>
                <w:rFonts w:ascii="Times New Roman" w:hAnsi="Times New Roman"/>
                <w:sz w:val="24"/>
                <w:szCs w:val="24"/>
              </w:rPr>
              <w:t>Вечер отдыха для молодежи «Татьянин день»</w:t>
            </w:r>
          </w:p>
        </w:tc>
        <w:tc>
          <w:tcPr>
            <w:tcW w:w="4107" w:type="dxa"/>
          </w:tcPr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Хорошиловский СК</w:t>
            </w:r>
          </w:p>
        </w:tc>
        <w:tc>
          <w:tcPr>
            <w:tcW w:w="1563" w:type="dxa"/>
          </w:tcPr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  <w:tc>
          <w:tcPr>
            <w:tcW w:w="2337" w:type="dxa"/>
          </w:tcPr>
          <w:p w:rsidR="00393DD0" w:rsidRPr="00A87BC5" w:rsidRDefault="00393DD0" w:rsidP="00B26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hAnsi="Times New Roman" w:cs="Times New Roman"/>
                <w:sz w:val="24"/>
                <w:szCs w:val="24"/>
              </w:rPr>
              <w:t>Урманова Ф.С.</w:t>
            </w:r>
          </w:p>
        </w:tc>
      </w:tr>
      <w:tr w:rsidR="00393DD0" w:rsidRPr="00A87BC5" w:rsidTr="00382599">
        <w:trPr>
          <w:trHeight w:val="747"/>
        </w:trPr>
        <w:tc>
          <w:tcPr>
            <w:tcW w:w="588" w:type="dxa"/>
          </w:tcPr>
          <w:p w:rsidR="00393DD0" w:rsidRPr="00A87BC5" w:rsidRDefault="00393DD0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17" w:type="dxa"/>
          </w:tcPr>
          <w:p w:rsidR="00393DD0" w:rsidRPr="00A87BC5" w:rsidRDefault="00393DD0" w:rsidP="00B264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7BC5">
              <w:rPr>
                <w:rFonts w:ascii="Times New Roman" w:hAnsi="Times New Roman"/>
                <w:sz w:val="24"/>
                <w:szCs w:val="24"/>
              </w:rPr>
              <w:t>Информационный час «День памяти жертв Холокоста»</w:t>
            </w:r>
          </w:p>
        </w:tc>
        <w:tc>
          <w:tcPr>
            <w:tcW w:w="4107" w:type="dxa"/>
          </w:tcPr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26.01.2025</w:t>
            </w: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Хорошиловский СК</w:t>
            </w:r>
          </w:p>
        </w:tc>
        <w:tc>
          <w:tcPr>
            <w:tcW w:w="1563" w:type="dxa"/>
          </w:tcPr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337" w:type="dxa"/>
          </w:tcPr>
          <w:p w:rsidR="00393DD0" w:rsidRPr="00A87BC5" w:rsidRDefault="00393DD0" w:rsidP="00B26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hAnsi="Times New Roman" w:cs="Times New Roman"/>
                <w:sz w:val="24"/>
                <w:szCs w:val="24"/>
              </w:rPr>
              <w:t>Сидорова Л.А.</w:t>
            </w:r>
          </w:p>
        </w:tc>
      </w:tr>
      <w:tr w:rsidR="00393DD0" w:rsidRPr="00A87BC5" w:rsidTr="0076316F">
        <w:trPr>
          <w:trHeight w:val="355"/>
        </w:trPr>
        <w:tc>
          <w:tcPr>
            <w:tcW w:w="588" w:type="dxa"/>
          </w:tcPr>
          <w:p w:rsidR="00393DD0" w:rsidRPr="00A87BC5" w:rsidRDefault="00393DD0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17" w:type="dxa"/>
          </w:tcPr>
          <w:p w:rsidR="00393DD0" w:rsidRPr="00A87BC5" w:rsidRDefault="00393DD0" w:rsidP="00B264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BC5">
              <w:rPr>
                <w:rFonts w:ascii="Times New Roman" w:hAnsi="Times New Roman"/>
                <w:sz w:val="24"/>
                <w:szCs w:val="24"/>
              </w:rPr>
              <w:t>Митинг «Память сильнее времени»</w:t>
            </w:r>
          </w:p>
        </w:tc>
        <w:tc>
          <w:tcPr>
            <w:tcW w:w="4107" w:type="dxa"/>
          </w:tcPr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28.01.2025</w:t>
            </w: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с. Хорошилово</w:t>
            </w:r>
          </w:p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Памятный знак Павшим воинам</w:t>
            </w:r>
          </w:p>
        </w:tc>
        <w:tc>
          <w:tcPr>
            <w:tcW w:w="1563" w:type="dxa"/>
          </w:tcPr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337" w:type="dxa"/>
          </w:tcPr>
          <w:p w:rsidR="00393DD0" w:rsidRPr="00A87BC5" w:rsidRDefault="00393DD0" w:rsidP="00B26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hAnsi="Times New Roman" w:cs="Times New Roman"/>
                <w:sz w:val="24"/>
                <w:szCs w:val="24"/>
              </w:rPr>
              <w:t>Урманова Ф.С.</w:t>
            </w:r>
          </w:p>
        </w:tc>
      </w:tr>
      <w:tr w:rsidR="00393DD0" w:rsidRPr="00A87BC5" w:rsidTr="0076316F">
        <w:trPr>
          <w:trHeight w:val="312"/>
        </w:trPr>
        <w:tc>
          <w:tcPr>
            <w:tcW w:w="588" w:type="dxa"/>
          </w:tcPr>
          <w:p w:rsidR="00393DD0" w:rsidRPr="00A87BC5" w:rsidRDefault="00393DD0" w:rsidP="0076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17" w:type="dxa"/>
          </w:tcPr>
          <w:p w:rsidR="00393DD0" w:rsidRPr="00A87BC5" w:rsidRDefault="00393DD0" w:rsidP="00B264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87BC5">
              <w:rPr>
                <w:rFonts w:ascii="Times New Roman" w:hAnsi="Times New Roman"/>
                <w:sz w:val="24"/>
                <w:szCs w:val="24"/>
              </w:rPr>
              <w:t>Концерт «Разлучила нас война»</w:t>
            </w:r>
          </w:p>
        </w:tc>
        <w:tc>
          <w:tcPr>
            <w:tcW w:w="4107" w:type="dxa"/>
          </w:tcPr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28.01.2025</w:t>
            </w: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Хорошиловский СК</w:t>
            </w:r>
          </w:p>
        </w:tc>
        <w:tc>
          <w:tcPr>
            <w:tcW w:w="1563" w:type="dxa"/>
          </w:tcPr>
          <w:p w:rsidR="00393DD0" w:rsidRPr="00A87BC5" w:rsidRDefault="00393DD0" w:rsidP="00B26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A87BC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населения</w:t>
            </w:r>
          </w:p>
        </w:tc>
        <w:tc>
          <w:tcPr>
            <w:tcW w:w="2337" w:type="dxa"/>
          </w:tcPr>
          <w:p w:rsidR="00393DD0" w:rsidRPr="00A87BC5" w:rsidRDefault="00393DD0" w:rsidP="00B264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BC5">
              <w:rPr>
                <w:rFonts w:ascii="Times New Roman" w:hAnsi="Times New Roman" w:cs="Times New Roman"/>
                <w:sz w:val="24"/>
                <w:szCs w:val="24"/>
              </w:rPr>
              <w:t>Урманова Ф.С.</w:t>
            </w:r>
          </w:p>
        </w:tc>
      </w:tr>
    </w:tbl>
    <w:p w:rsidR="00A64610" w:rsidRPr="00A87BC5" w:rsidRDefault="00A64610" w:rsidP="00A041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410B" w:rsidRDefault="005221EC" w:rsidP="00A64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BC5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A0410B" w:rsidRPr="00A87BC5">
        <w:rPr>
          <w:rFonts w:ascii="Times New Roman" w:hAnsi="Times New Roman" w:cs="Times New Roman"/>
          <w:sz w:val="24"/>
          <w:szCs w:val="24"/>
        </w:rPr>
        <w:t xml:space="preserve"> Хорошиловским </w:t>
      </w:r>
      <w:r w:rsidRPr="00A87BC5">
        <w:rPr>
          <w:rFonts w:ascii="Times New Roman" w:hAnsi="Times New Roman" w:cs="Times New Roman"/>
          <w:sz w:val="24"/>
          <w:szCs w:val="24"/>
        </w:rPr>
        <w:t xml:space="preserve"> </w:t>
      </w:r>
      <w:r w:rsidR="00A0410B" w:rsidRPr="00A87BC5">
        <w:rPr>
          <w:rFonts w:ascii="Times New Roman" w:hAnsi="Times New Roman" w:cs="Times New Roman"/>
          <w:sz w:val="24"/>
          <w:szCs w:val="24"/>
        </w:rPr>
        <w:t>СК</w:t>
      </w:r>
      <w:r w:rsidRPr="00A87BC5">
        <w:rPr>
          <w:rFonts w:ascii="Times New Roman" w:hAnsi="Times New Roman" w:cs="Times New Roman"/>
          <w:sz w:val="24"/>
          <w:szCs w:val="24"/>
        </w:rPr>
        <w:t>:</w:t>
      </w:r>
      <w:r w:rsidR="00A0410B" w:rsidRPr="00A87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D52BB" w:rsidRPr="00A87BC5">
        <w:rPr>
          <w:rFonts w:ascii="Times New Roman" w:hAnsi="Times New Roman" w:cs="Times New Roman"/>
          <w:sz w:val="24"/>
          <w:szCs w:val="24"/>
        </w:rPr>
        <w:t xml:space="preserve">        </w:t>
      </w:r>
      <w:r w:rsidR="00A0410B" w:rsidRPr="00A87BC5">
        <w:rPr>
          <w:rFonts w:ascii="Times New Roman" w:hAnsi="Times New Roman" w:cs="Times New Roman"/>
          <w:sz w:val="24"/>
          <w:szCs w:val="24"/>
        </w:rPr>
        <w:t xml:space="preserve">    Урманова Ф.С.</w:t>
      </w:r>
    </w:p>
    <w:p w:rsidR="00125691" w:rsidRPr="00A87BC5" w:rsidRDefault="00125691" w:rsidP="00A646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5691" w:rsidRPr="00A87BC5" w:rsidSect="00382599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BBF" w:rsidRDefault="00FC0BBF" w:rsidP="00F63C8B">
      <w:pPr>
        <w:spacing w:after="0" w:line="240" w:lineRule="auto"/>
      </w:pPr>
      <w:r>
        <w:separator/>
      </w:r>
    </w:p>
  </w:endnote>
  <w:endnote w:type="continuationSeparator" w:id="0">
    <w:p w:rsidR="00FC0BBF" w:rsidRDefault="00FC0BBF" w:rsidP="00F6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BBF" w:rsidRDefault="00FC0BBF" w:rsidP="00F63C8B">
      <w:pPr>
        <w:spacing w:after="0" w:line="240" w:lineRule="auto"/>
      </w:pPr>
      <w:r>
        <w:separator/>
      </w:r>
    </w:p>
  </w:footnote>
  <w:footnote w:type="continuationSeparator" w:id="0">
    <w:p w:rsidR="00FC0BBF" w:rsidRDefault="00FC0BBF" w:rsidP="00F63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D77"/>
    <w:rsid w:val="000128F1"/>
    <w:rsid w:val="00024C14"/>
    <w:rsid w:val="00052B05"/>
    <w:rsid w:val="00083673"/>
    <w:rsid w:val="000945F7"/>
    <w:rsid w:val="000B1DF6"/>
    <w:rsid w:val="00125691"/>
    <w:rsid w:val="00133CC8"/>
    <w:rsid w:val="001518CC"/>
    <w:rsid w:val="00152F9F"/>
    <w:rsid w:val="00153572"/>
    <w:rsid w:val="00161F53"/>
    <w:rsid w:val="0016750C"/>
    <w:rsid w:val="00185D34"/>
    <w:rsid w:val="001A3D7B"/>
    <w:rsid w:val="00221248"/>
    <w:rsid w:val="0023478F"/>
    <w:rsid w:val="00251499"/>
    <w:rsid w:val="00271CFF"/>
    <w:rsid w:val="002735B0"/>
    <w:rsid w:val="00282005"/>
    <w:rsid w:val="00282BB1"/>
    <w:rsid w:val="002C36F3"/>
    <w:rsid w:val="002F32BE"/>
    <w:rsid w:val="002F40EF"/>
    <w:rsid w:val="003039FC"/>
    <w:rsid w:val="00342A05"/>
    <w:rsid w:val="00362FA0"/>
    <w:rsid w:val="00382599"/>
    <w:rsid w:val="00393DD0"/>
    <w:rsid w:val="003A6ADC"/>
    <w:rsid w:val="003C046F"/>
    <w:rsid w:val="003D6494"/>
    <w:rsid w:val="003E13DE"/>
    <w:rsid w:val="0041566C"/>
    <w:rsid w:val="00420FBA"/>
    <w:rsid w:val="004375B7"/>
    <w:rsid w:val="00441C38"/>
    <w:rsid w:val="00451BF1"/>
    <w:rsid w:val="00473998"/>
    <w:rsid w:val="004760EA"/>
    <w:rsid w:val="00484F2B"/>
    <w:rsid w:val="004925E8"/>
    <w:rsid w:val="004D3C97"/>
    <w:rsid w:val="004D52BB"/>
    <w:rsid w:val="004F68F3"/>
    <w:rsid w:val="0050227F"/>
    <w:rsid w:val="00507F83"/>
    <w:rsid w:val="005127BC"/>
    <w:rsid w:val="00517F01"/>
    <w:rsid w:val="005221EC"/>
    <w:rsid w:val="00526D8A"/>
    <w:rsid w:val="005363AB"/>
    <w:rsid w:val="00543F7D"/>
    <w:rsid w:val="00557FB3"/>
    <w:rsid w:val="005837FC"/>
    <w:rsid w:val="005844A9"/>
    <w:rsid w:val="005B612E"/>
    <w:rsid w:val="005E2B56"/>
    <w:rsid w:val="005F2E2A"/>
    <w:rsid w:val="006213D8"/>
    <w:rsid w:val="00625DF5"/>
    <w:rsid w:val="006447E3"/>
    <w:rsid w:val="00652608"/>
    <w:rsid w:val="00660CA7"/>
    <w:rsid w:val="006625B6"/>
    <w:rsid w:val="00662CCA"/>
    <w:rsid w:val="0068045D"/>
    <w:rsid w:val="0068798F"/>
    <w:rsid w:val="00687E99"/>
    <w:rsid w:val="006B7E58"/>
    <w:rsid w:val="006D1FE1"/>
    <w:rsid w:val="006F7235"/>
    <w:rsid w:val="0070007D"/>
    <w:rsid w:val="00713586"/>
    <w:rsid w:val="00727221"/>
    <w:rsid w:val="00733263"/>
    <w:rsid w:val="00741BCE"/>
    <w:rsid w:val="00746A08"/>
    <w:rsid w:val="007B5564"/>
    <w:rsid w:val="007D37AA"/>
    <w:rsid w:val="007D43C5"/>
    <w:rsid w:val="007F151F"/>
    <w:rsid w:val="008022BE"/>
    <w:rsid w:val="0080274D"/>
    <w:rsid w:val="00871607"/>
    <w:rsid w:val="00877A84"/>
    <w:rsid w:val="00895CC0"/>
    <w:rsid w:val="008B11DF"/>
    <w:rsid w:val="008C2EE7"/>
    <w:rsid w:val="008D0145"/>
    <w:rsid w:val="00907D77"/>
    <w:rsid w:val="00934A52"/>
    <w:rsid w:val="00940AE1"/>
    <w:rsid w:val="00942D52"/>
    <w:rsid w:val="009517F0"/>
    <w:rsid w:val="009913A0"/>
    <w:rsid w:val="00995485"/>
    <w:rsid w:val="009A4A72"/>
    <w:rsid w:val="009C7A90"/>
    <w:rsid w:val="009D097F"/>
    <w:rsid w:val="009D6674"/>
    <w:rsid w:val="009E43FC"/>
    <w:rsid w:val="009E6C07"/>
    <w:rsid w:val="009F2755"/>
    <w:rsid w:val="009F5A31"/>
    <w:rsid w:val="00A0410B"/>
    <w:rsid w:val="00A104F1"/>
    <w:rsid w:val="00A160AF"/>
    <w:rsid w:val="00A312DF"/>
    <w:rsid w:val="00A4448C"/>
    <w:rsid w:val="00A468B1"/>
    <w:rsid w:val="00A551D9"/>
    <w:rsid w:val="00A563C5"/>
    <w:rsid w:val="00A566CC"/>
    <w:rsid w:val="00A64610"/>
    <w:rsid w:val="00A738C3"/>
    <w:rsid w:val="00A855AC"/>
    <w:rsid w:val="00A86F37"/>
    <w:rsid w:val="00A87BC5"/>
    <w:rsid w:val="00AB05E0"/>
    <w:rsid w:val="00AB1AC4"/>
    <w:rsid w:val="00AB2512"/>
    <w:rsid w:val="00AC6F75"/>
    <w:rsid w:val="00AD1CEF"/>
    <w:rsid w:val="00B1464D"/>
    <w:rsid w:val="00B2476B"/>
    <w:rsid w:val="00B35111"/>
    <w:rsid w:val="00B51BAC"/>
    <w:rsid w:val="00B60107"/>
    <w:rsid w:val="00B74F81"/>
    <w:rsid w:val="00B77C4B"/>
    <w:rsid w:val="00BA20BC"/>
    <w:rsid w:val="00BB7E61"/>
    <w:rsid w:val="00BD50F4"/>
    <w:rsid w:val="00BF4FA3"/>
    <w:rsid w:val="00BF73C9"/>
    <w:rsid w:val="00C275D0"/>
    <w:rsid w:val="00C41F44"/>
    <w:rsid w:val="00C470B4"/>
    <w:rsid w:val="00C709ED"/>
    <w:rsid w:val="00C77354"/>
    <w:rsid w:val="00C83FCB"/>
    <w:rsid w:val="00C871F2"/>
    <w:rsid w:val="00CA2A43"/>
    <w:rsid w:val="00CB607E"/>
    <w:rsid w:val="00CC496D"/>
    <w:rsid w:val="00CC5A5C"/>
    <w:rsid w:val="00CC77D4"/>
    <w:rsid w:val="00CF274B"/>
    <w:rsid w:val="00D11E65"/>
    <w:rsid w:val="00D2065A"/>
    <w:rsid w:val="00D42667"/>
    <w:rsid w:val="00D52FE4"/>
    <w:rsid w:val="00D67CD8"/>
    <w:rsid w:val="00D95E45"/>
    <w:rsid w:val="00D97817"/>
    <w:rsid w:val="00DB09D0"/>
    <w:rsid w:val="00DB7608"/>
    <w:rsid w:val="00DC4223"/>
    <w:rsid w:val="00DF723B"/>
    <w:rsid w:val="00E01DB5"/>
    <w:rsid w:val="00E025A9"/>
    <w:rsid w:val="00E02817"/>
    <w:rsid w:val="00E146C2"/>
    <w:rsid w:val="00E214DD"/>
    <w:rsid w:val="00E27A41"/>
    <w:rsid w:val="00E41484"/>
    <w:rsid w:val="00E44D4F"/>
    <w:rsid w:val="00E83972"/>
    <w:rsid w:val="00E8563A"/>
    <w:rsid w:val="00E9577C"/>
    <w:rsid w:val="00EA0D80"/>
    <w:rsid w:val="00EA407E"/>
    <w:rsid w:val="00F036A4"/>
    <w:rsid w:val="00F12AA8"/>
    <w:rsid w:val="00F20E55"/>
    <w:rsid w:val="00F304DE"/>
    <w:rsid w:val="00F33552"/>
    <w:rsid w:val="00F546B3"/>
    <w:rsid w:val="00F5668A"/>
    <w:rsid w:val="00F578E3"/>
    <w:rsid w:val="00F63C8B"/>
    <w:rsid w:val="00F674B0"/>
    <w:rsid w:val="00FA62CA"/>
    <w:rsid w:val="00FC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7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C7A9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C7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6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3C8B"/>
  </w:style>
  <w:style w:type="paragraph" w:styleId="a8">
    <w:name w:val="footer"/>
    <w:basedOn w:val="a"/>
    <w:link w:val="a9"/>
    <w:uiPriority w:val="99"/>
    <w:semiHidden/>
    <w:unhideWhenUsed/>
    <w:rsid w:val="00F6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3C8B"/>
  </w:style>
  <w:style w:type="paragraph" w:styleId="aa">
    <w:name w:val="List Paragraph"/>
    <w:basedOn w:val="a"/>
    <w:uiPriority w:val="34"/>
    <w:qFormat/>
    <w:rsid w:val="001518C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2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119</cp:revision>
  <cp:lastPrinted>2024-02-04T12:45:00Z</cp:lastPrinted>
  <dcterms:created xsi:type="dcterms:W3CDTF">2020-11-01T10:10:00Z</dcterms:created>
  <dcterms:modified xsi:type="dcterms:W3CDTF">2025-01-03T18:44:00Z</dcterms:modified>
</cp:coreProperties>
</file>