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F9" w:rsidRPr="0057598C" w:rsidRDefault="00D85FF9" w:rsidP="00D85FF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D85FF9" w:rsidRPr="0057598C" w:rsidRDefault="00D85FF9" w:rsidP="00D85FF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7598C">
        <w:rPr>
          <w:rFonts w:ascii="Times New Roman" w:hAnsi="Times New Roman"/>
          <w:b/>
          <w:sz w:val="26"/>
          <w:szCs w:val="26"/>
        </w:rPr>
        <w:t>Культурно-массовые мероприятия</w:t>
      </w:r>
    </w:p>
    <w:p w:rsidR="00D85FF9" w:rsidRPr="0057598C" w:rsidRDefault="00D85FF9" w:rsidP="00D85FF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588"/>
        <w:gridCol w:w="4198"/>
        <w:gridCol w:w="2393"/>
        <w:gridCol w:w="2603"/>
      </w:tblGrid>
      <w:tr w:rsidR="00D85FF9" w:rsidRPr="0057598C" w:rsidTr="002078D1">
        <w:tc>
          <w:tcPr>
            <w:tcW w:w="588" w:type="dxa"/>
          </w:tcPr>
          <w:p w:rsidR="00D85FF9" w:rsidRPr="0057598C" w:rsidRDefault="00D85FF9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98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98" w:type="dxa"/>
          </w:tcPr>
          <w:p w:rsidR="00D85FF9" w:rsidRPr="0057598C" w:rsidRDefault="00D85FF9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98C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Мероприятие </w:t>
            </w:r>
          </w:p>
        </w:tc>
        <w:tc>
          <w:tcPr>
            <w:tcW w:w="2393" w:type="dxa"/>
          </w:tcPr>
          <w:p w:rsidR="00D85FF9" w:rsidRPr="0057598C" w:rsidRDefault="00D85FF9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98C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603" w:type="dxa"/>
          </w:tcPr>
          <w:p w:rsidR="00D85FF9" w:rsidRPr="0057598C" w:rsidRDefault="00D85FF9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98C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D85FF9" w:rsidRPr="0057598C" w:rsidTr="002078D1">
        <w:tc>
          <w:tcPr>
            <w:tcW w:w="9782" w:type="dxa"/>
            <w:gridSpan w:val="4"/>
          </w:tcPr>
          <w:p w:rsidR="00D85FF9" w:rsidRPr="0057598C" w:rsidRDefault="00D85FF9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98C">
              <w:rPr>
                <w:rFonts w:ascii="Times New Roman" w:hAnsi="Times New Roman"/>
                <w:b/>
                <w:sz w:val="26"/>
                <w:szCs w:val="26"/>
              </w:rPr>
              <w:t>Культурно-досуговые мероприятия</w:t>
            </w:r>
          </w:p>
        </w:tc>
      </w:tr>
      <w:tr w:rsidR="00D85FF9" w:rsidRPr="0057598C" w:rsidTr="002078D1">
        <w:tc>
          <w:tcPr>
            <w:tcW w:w="588" w:type="dxa"/>
          </w:tcPr>
          <w:p w:rsidR="00D85FF9" w:rsidRPr="007C6D87" w:rsidRDefault="007C6D87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D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98" w:type="dxa"/>
          </w:tcPr>
          <w:p w:rsidR="00D85FF9" w:rsidRPr="00D62730" w:rsidRDefault="00DE6EB9" w:rsidP="00FB487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0898">
              <w:rPr>
                <w:rFonts w:ascii="Times New Roman" w:hAnsi="Times New Roman"/>
                <w:sz w:val="26"/>
                <w:szCs w:val="26"/>
              </w:rPr>
              <w:t xml:space="preserve">Новогодние </w:t>
            </w:r>
            <w:r w:rsidR="004F0968">
              <w:rPr>
                <w:rFonts w:ascii="Times New Roman" w:hAnsi="Times New Roman"/>
                <w:sz w:val="26"/>
                <w:szCs w:val="26"/>
              </w:rPr>
              <w:t xml:space="preserve">вечера отдыха </w:t>
            </w:r>
            <w:r w:rsidR="00FB487B">
              <w:rPr>
                <w:rFonts w:ascii="Times New Roman" w:hAnsi="Times New Roman"/>
                <w:sz w:val="26"/>
                <w:szCs w:val="26"/>
              </w:rPr>
              <w:t>«</w:t>
            </w:r>
            <w:r w:rsidR="008F7AE6">
              <w:rPr>
                <w:rFonts w:ascii="Times New Roman" w:hAnsi="Times New Roman"/>
                <w:sz w:val="26"/>
                <w:szCs w:val="26"/>
              </w:rPr>
              <w:t>Новогодний драйв</w:t>
            </w:r>
            <w:r w:rsidR="00FB487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D85FF9" w:rsidRPr="00F96080" w:rsidRDefault="00DE6EB9" w:rsidP="00F9608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  <w:r w:rsidR="0007089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03" w:type="dxa"/>
          </w:tcPr>
          <w:p w:rsidR="00D85FF9" w:rsidRPr="005E5EF6" w:rsidRDefault="005E5EF6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AA0D64" w:rsidRPr="0057598C" w:rsidTr="002078D1">
        <w:tc>
          <w:tcPr>
            <w:tcW w:w="588" w:type="dxa"/>
          </w:tcPr>
          <w:p w:rsidR="00AA0D64" w:rsidRPr="007C6D87" w:rsidRDefault="00704FA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98" w:type="dxa"/>
          </w:tcPr>
          <w:p w:rsidR="00AA0D64" w:rsidRDefault="00AA0D64" w:rsidP="00FB487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Вечера отдыха для молодежи, элегантные дискотеки 50+ «</w:t>
            </w:r>
            <w:r w:rsidR="00704FAD">
              <w:rPr>
                <w:rFonts w:ascii="Times New Roman" w:hAnsi="Times New Roman"/>
                <w:sz w:val="26"/>
                <w:szCs w:val="26"/>
              </w:rPr>
              <w:t>Энергия движения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AA0D64" w:rsidRDefault="00AA0D64" w:rsidP="00F9608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03" w:type="dxa"/>
          </w:tcPr>
          <w:p w:rsidR="00AA0D64" w:rsidRDefault="00AA0D64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2730" w:rsidRPr="0057598C" w:rsidTr="002078D1">
        <w:tc>
          <w:tcPr>
            <w:tcW w:w="588" w:type="dxa"/>
          </w:tcPr>
          <w:p w:rsidR="00D62730" w:rsidRPr="007C6D87" w:rsidRDefault="00704FA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98" w:type="dxa"/>
          </w:tcPr>
          <w:p w:rsidR="00D62730" w:rsidRDefault="00D62730" w:rsidP="00C91F7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развлекательно игровых</w:t>
            </w:r>
            <w:r w:rsidR="00C91F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91F72">
              <w:rPr>
                <w:rFonts w:ascii="Times New Roman" w:hAnsi="Times New Roman"/>
                <w:sz w:val="26"/>
                <w:szCs w:val="26"/>
              </w:rPr>
              <w:t>и  литературно</w:t>
            </w:r>
            <w:proofErr w:type="gramEnd"/>
            <w:r w:rsidR="00C91F72">
              <w:rPr>
                <w:rFonts w:ascii="Times New Roman" w:hAnsi="Times New Roman"/>
                <w:sz w:val="26"/>
                <w:szCs w:val="26"/>
              </w:rPr>
              <w:t>-музыкальных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 «</w:t>
            </w:r>
            <w:r w:rsidR="00C91F72">
              <w:rPr>
                <w:rFonts w:ascii="Times New Roman" w:hAnsi="Times New Roman"/>
                <w:sz w:val="26"/>
                <w:szCs w:val="26"/>
              </w:rPr>
              <w:t>Хорошее настроение»</w:t>
            </w:r>
          </w:p>
        </w:tc>
        <w:tc>
          <w:tcPr>
            <w:tcW w:w="2393" w:type="dxa"/>
          </w:tcPr>
          <w:p w:rsidR="00D62730" w:rsidRPr="0057598C" w:rsidRDefault="00A16D3C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/>
                <w:sz w:val="26"/>
                <w:szCs w:val="26"/>
              </w:rPr>
              <w:t>-декабрь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7C6D87" w:rsidRDefault="00704FA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98" w:type="dxa"/>
          </w:tcPr>
          <w:p w:rsidR="00D62730" w:rsidRDefault="00B8309E" w:rsidP="00FB487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Обрядовые</w:t>
            </w:r>
            <w:r w:rsidR="00F51D83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="00F51D83">
              <w:rPr>
                <w:rFonts w:ascii="Times New Roman" w:hAnsi="Times New Roman"/>
                <w:sz w:val="26"/>
                <w:szCs w:val="26"/>
              </w:rPr>
              <w:t xml:space="preserve">престольные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праздники</w:t>
            </w:r>
            <w:proofErr w:type="gramEnd"/>
            <w:r w:rsidR="00653314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A61F6">
              <w:rPr>
                <w:rFonts w:ascii="Times New Roman" w:hAnsi="Times New Roman"/>
                <w:sz w:val="26"/>
                <w:szCs w:val="26"/>
              </w:rPr>
              <w:t>В сиянии Рождества</w:t>
            </w:r>
            <w:r w:rsidR="00DF46A6">
              <w:rPr>
                <w:rFonts w:ascii="Times New Roman" w:hAnsi="Times New Roman"/>
                <w:sz w:val="26"/>
                <w:szCs w:val="26"/>
              </w:rPr>
              <w:t>»</w:t>
            </w:r>
            <w:r w:rsidR="000A61F6">
              <w:rPr>
                <w:rFonts w:ascii="Times New Roman" w:hAnsi="Times New Roman"/>
                <w:sz w:val="26"/>
                <w:szCs w:val="26"/>
              </w:rPr>
              <w:t>, «Наступили Святки-начались Колядки»</w:t>
            </w:r>
            <w:r>
              <w:rPr>
                <w:rFonts w:ascii="Times New Roman" w:hAnsi="Times New Roman"/>
                <w:sz w:val="26"/>
                <w:szCs w:val="26"/>
              </w:rPr>
              <w:t>, «Крещенские забавы</w:t>
            </w:r>
            <w:r w:rsidR="00824FC5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«Масленица хороша-ждем весну, поет душа!»,</w:t>
            </w:r>
            <w:r w:rsidR="00F51D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36503">
              <w:rPr>
                <w:rFonts w:ascii="Times New Roman" w:hAnsi="Times New Roman"/>
                <w:sz w:val="26"/>
                <w:szCs w:val="26"/>
              </w:rPr>
              <w:t xml:space="preserve">«Верба </w:t>
            </w:r>
            <w:proofErr w:type="spellStart"/>
            <w:r w:rsidR="00F36503">
              <w:rPr>
                <w:rFonts w:ascii="Times New Roman" w:hAnsi="Times New Roman"/>
                <w:sz w:val="26"/>
                <w:szCs w:val="26"/>
              </w:rPr>
              <w:t>вербочка</w:t>
            </w:r>
            <w:proofErr w:type="spellEnd"/>
            <w:r w:rsidR="00F36503">
              <w:rPr>
                <w:rFonts w:ascii="Times New Roman" w:hAnsi="Times New Roman"/>
                <w:sz w:val="26"/>
                <w:szCs w:val="26"/>
              </w:rPr>
              <w:t xml:space="preserve">-чудо веточка», </w:t>
            </w:r>
            <w:r w:rsidR="006268BB">
              <w:rPr>
                <w:rFonts w:ascii="Times New Roman" w:hAnsi="Times New Roman"/>
                <w:sz w:val="26"/>
                <w:szCs w:val="26"/>
              </w:rPr>
              <w:t xml:space="preserve">«Пасхальные традиции», </w:t>
            </w:r>
            <w:r w:rsidR="00F51D83">
              <w:rPr>
                <w:rFonts w:ascii="Times New Roman" w:hAnsi="Times New Roman"/>
                <w:sz w:val="26"/>
                <w:szCs w:val="26"/>
              </w:rPr>
              <w:t xml:space="preserve">«Березовая карусель», «Пришли </w:t>
            </w:r>
            <w:proofErr w:type="spellStart"/>
            <w:r w:rsidR="00F51D83">
              <w:rPr>
                <w:rFonts w:ascii="Times New Roman" w:hAnsi="Times New Roman"/>
                <w:sz w:val="26"/>
                <w:szCs w:val="26"/>
              </w:rPr>
              <w:t>Спасы</w:t>
            </w:r>
            <w:proofErr w:type="spellEnd"/>
            <w:r w:rsidR="00F51D83">
              <w:rPr>
                <w:rFonts w:ascii="Times New Roman" w:hAnsi="Times New Roman"/>
                <w:sz w:val="26"/>
                <w:szCs w:val="26"/>
              </w:rPr>
              <w:t>-заготовили припасы»</w:t>
            </w:r>
            <w:r w:rsidR="006268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36503">
              <w:rPr>
                <w:rFonts w:ascii="Times New Roman" w:hAnsi="Times New Roman"/>
                <w:sz w:val="26"/>
                <w:szCs w:val="26"/>
              </w:rPr>
              <w:t>«Весело покров проведешь, друга себе найдешь!»»</w:t>
            </w:r>
          </w:p>
        </w:tc>
        <w:tc>
          <w:tcPr>
            <w:tcW w:w="2393" w:type="dxa"/>
          </w:tcPr>
          <w:p w:rsidR="00D62730" w:rsidRPr="0057598C" w:rsidRDefault="00A16D3C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36503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7C6D87" w:rsidRDefault="00704FA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98" w:type="dxa"/>
          </w:tcPr>
          <w:p w:rsidR="00D62730" w:rsidRDefault="00AA0D64" w:rsidP="006B483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мастер классов «Чудо-ручки – чудо-штучки»</w:t>
            </w:r>
          </w:p>
        </w:tc>
        <w:tc>
          <w:tcPr>
            <w:tcW w:w="2393" w:type="dxa"/>
          </w:tcPr>
          <w:p w:rsidR="00D62730" w:rsidRPr="0057598C" w:rsidRDefault="006B4834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/>
                <w:sz w:val="26"/>
                <w:szCs w:val="26"/>
              </w:rPr>
              <w:t>-декабрь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AA0D64" w:rsidRPr="0057598C" w:rsidTr="002078D1">
        <w:tc>
          <w:tcPr>
            <w:tcW w:w="588" w:type="dxa"/>
          </w:tcPr>
          <w:p w:rsidR="00AA0D64" w:rsidRPr="007C6D87" w:rsidRDefault="00704FA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98" w:type="dxa"/>
          </w:tcPr>
          <w:p w:rsidR="00AA0D64" w:rsidRDefault="00AA0D64" w:rsidP="006B483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Выставки ДПТ «Фантазии полет и рук творенье»</w:t>
            </w:r>
          </w:p>
        </w:tc>
        <w:tc>
          <w:tcPr>
            <w:tcW w:w="2393" w:type="dxa"/>
          </w:tcPr>
          <w:p w:rsidR="00AA0D64" w:rsidRDefault="00AA0D64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03" w:type="dxa"/>
          </w:tcPr>
          <w:p w:rsidR="00AA0D64" w:rsidRDefault="00704FAD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AA0D64" w:rsidRPr="0057598C" w:rsidTr="002078D1">
        <w:tc>
          <w:tcPr>
            <w:tcW w:w="588" w:type="dxa"/>
          </w:tcPr>
          <w:p w:rsidR="00AA0D64" w:rsidRPr="007C6D87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98" w:type="dxa"/>
          </w:tcPr>
          <w:p w:rsidR="00AA0D64" w:rsidRDefault="00AA0D64" w:rsidP="006B483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настольных игр и развлечений «Играем и побеждаем»</w:t>
            </w:r>
          </w:p>
        </w:tc>
        <w:tc>
          <w:tcPr>
            <w:tcW w:w="2393" w:type="dxa"/>
          </w:tcPr>
          <w:p w:rsidR="00AA0D64" w:rsidRDefault="00AA0D64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03" w:type="dxa"/>
          </w:tcPr>
          <w:p w:rsidR="00AA0D64" w:rsidRDefault="00704FAD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704FA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98" w:type="dxa"/>
          </w:tcPr>
          <w:p w:rsidR="00D62730" w:rsidRDefault="00C91F72" w:rsidP="00FB487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Кинолектории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Мультклассика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», с просмотром советских художественных и мультипликационных фильмов</w:t>
            </w:r>
          </w:p>
        </w:tc>
        <w:tc>
          <w:tcPr>
            <w:tcW w:w="2393" w:type="dxa"/>
          </w:tcPr>
          <w:p w:rsidR="00D62730" w:rsidRPr="0057598C" w:rsidRDefault="00837210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BD7CC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704FAD" w:rsidRPr="0057598C" w:rsidTr="002078D1">
        <w:tc>
          <w:tcPr>
            <w:tcW w:w="588" w:type="dxa"/>
          </w:tcPr>
          <w:p w:rsidR="00704FAD" w:rsidRPr="005E5EF6" w:rsidRDefault="00704FA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98" w:type="dxa"/>
          </w:tcPr>
          <w:p w:rsidR="00704FAD" w:rsidRDefault="00704FAD" w:rsidP="00FB487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Цикл семейных литературно-музыкальных, спортивных, игровых, познавательных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 и вечеров отдыха «Что нужно чтобы жить дружно»</w:t>
            </w:r>
          </w:p>
        </w:tc>
        <w:tc>
          <w:tcPr>
            <w:tcW w:w="2393" w:type="dxa"/>
          </w:tcPr>
          <w:p w:rsidR="00704FAD" w:rsidRDefault="00704FA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Январь-декабрь</w:t>
            </w:r>
          </w:p>
        </w:tc>
        <w:tc>
          <w:tcPr>
            <w:tcW w:w="2603" w:type="dxa"/>
          </w:tcPr>
          <w:p w:rsidR="00704FAD" w:rsidRDefault="00704FAD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704FA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98" w:type="dxa"/>
          </w:tcPr>
          <w:p w:rsidR="00D62730" w:rsidRDefault="00C91F72" w:rsidP="00FB487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посвящённые Дню освобождения села от фашистских захватчиков «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Пускай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не меркнет Слава!»</w:t>
            </w:r>
          </w:p>
        </w:tc>
        <w:tc>
          <w:tcPr>
            <w:tcW w:w="2393" w:type="dxa"/>
          </w:tcPr>
          <w:p w:rsidR="00D62730" w:rsidRPr="0057598C" w:rsidRDefault="00DF46A6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98" w:type="dxa"/>
          </w:tcPr>
          <w:p w:rsidR="00D62730" w:rsidRDefault="00DA54CE" w:rsidP="00FB487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мероприятий, посвященных</w:t>
            </w:r>
            <w:r w:rsidR="00AB47A4">
              <w:rPr>
                <w:rFonts w:ascii="Times New Roman" w:hAnsi="Times New Roman"/>
                <w:sz w:val="26"/>
                <w:szCs w:val="26"/>
              </w:rPr>
              <w:t xml:space="preserve"> Дню защитника Отечества «Нашей армии герои»</w:t>
            </w:r>
          </w:p>
        </w:tc>
        <w:tc>
          <w:tcPr>
            <w:tcW w:w="2393" w:type="dxa"/>
          </w:tcPr>
          <w:p w:rsidR="00D62730" w:rsidRDefault="00D62730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FAD" w:rsidRPr="00DA54CE" w:rsidRDefault="00DA54CE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4C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98" w:type="dxa"/>
          </w:tcPr>
          <w:p w:rsidR="00D62730" w:rsidRDefault="00DA54CE" w:rsidP="00D627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Концертная программа «Милые! Родные! Ненаглядные!». Международный женский день</w:t>
            </w:r>
          </w:p>
        </w:tc>
        <w:tc>
          <w:tcPr>
            <w:tcW w:w="2393" w:type="dxa"/>
          </w:tcPr>
          <w:p w:rsidR="00D62730" w:rsidRDefault="00D62730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FAD" w:rsidRPr="00DA54CE" w:rsidRDefault="00DA54CE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54C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98" w:type="dxa"/>
          </w:tcPr>
          <w:p w:rsidR="00D62730" w:rsidRDefault="00132CAA" w:rsidP="00FB487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Фольклорный праздник «Сороки»</w:t>
            </w:r>
          </w:p>
        </w:tc>
        <w:tc>
          <w:tcPr>
            <w:tcW w:w="2393" w:type="dxa"/>
          </w:tcPr>
          <w:p w:rsidR="00D62730" w:rsidRDefault="00D62730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FAD" w:rsidRPr="0057598C" w:rsidRDefault="00132CAA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4C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98" w:type="dxa"/>
          </w:tcPr>
          <w:p w:rsidR="00D62730" w:rsidRDefault="00132CAA" w:rsidP="00D627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Творческий вечер «В кругу своих»</w:t>
            </w:r>
            <w:r w:rsidR="00163E52">
              <w:rPr>
                <w:rFonts w:ascii="Times New Roman" w:hAnsi="Times New Roman"/>
                <w:sz w:val="26"/>
                <w:szCs w:val="26"/>
              </w:rPr>
              <w:t xml:space="preserve"> День работника культуры России</w:t>
            </w:r>
          </w:p>
        </w:tc>
        <w:tc>
          <w:tcPr>
            <w:tcW w:w="2393" w:type="dxa"/>
          </w:tcPr>
          <w:p w:rsidR="00D62730" w:rsidRDefault="00D62730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FAD" w:rsidRPr="00163E52" w:rsidRDefault="00163E52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E52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B30676" w:rsidP="0025050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98" w:type="dxa"/>
          </w:tcPr>
          <w:p w:rsidR="00D62730" w:rsidRPr="00163E52" w:rsidRDefault="00163E52" w:rsidP="00FB487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a4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Л</w:t>
            </w:r>
            <w:r w:rsidRPr="00163E52">
              <w:rPr>
                <w:rStyle w:val="a4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итературно- музыкальная программа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 «Волшебный мир театра» Всемирный день театра</w:t>
            </w:r>
          </w:p>
        </w:tc>
        <w:tc>
          <w:tcPr>
            <w:tcW w:w="2393" w:type="dxa"/>
          </w:tcPr>
          <w:p w:rsidR="00D62730" w:rsidRDefault="00D62730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FAD" w:rsidRPr="00163E52" w:rsidRDefault="00163E52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E52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198" w:type="dxa"/>
          </w:tcPr>
          <w:p w:rsidR="00D62730" w:rsidRDefault="00163E52" w:rsidP="00D627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Развлекательная программа «Смех собирает друзей» Всемирный день смеха</w:t>
            </w:r>
          </w:p>
        </w:tc>
        <w:tc>
          <w:tcPr>
            <w:tcW w:w="2393" w:type="dxa"/>
          </w:tcPr>
          <w:p w:rsidR="00D62730" w:rsidRDefault="00D62730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FAD" w:rsidRPr="00163E52" w:rsidRDefault="00163E52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E52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198" w:type="dxa"/>
          </w:tcPr>
          <w:p w:rsidR="00D62730" w:rsidRDefault="00163E52" w:rsidP="00D627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Познавательно-игровая программа «Путешествие по солнечной системе» День космонавтики</w:t>
            </w:r>
          </w:p>
        </w:tc>
        <w:tc>
          <w:tcPr>
            <w:tcW w:w="2393" w:type="dxa"/>
          </w:tcPr>
          <w:p w:rsidR="00D62730" w:rsidRDefault="00D62730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FAD" w:rsidRPr="00476BAD" w:rsidRDefault="00163E52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E52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198" w:type="dxa"/>
          </w:tcPr>
          <w:p w:rsidR="00D62730" w:rsidRDefault="00C70E2A" w:rsidP="00D627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Спортивно – развлекательная программа «Заряжай-ка!». Всемирный день здоровья.</w:t>
            </w:r>
          </w:p>
        </w:tc>
        <w:tc>
          <w:tcPr>
            <w:tcW w:w="2393" w:type="dxa"/>
          </w:tcPr>
          <w:p w:rsidR="00D62730" w:rsidRDefault="00D62730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FAD" w:rsidRPr="00BD7CCD" w:rsidRDefault="00C70E2A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E52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62730" w:rsidRPr="0057598C" w:rsidTr="002078D1">
        <w:tc>
          <w:tcPr>
            <w:tcW w:w="588" w:type="dxa"/>
          </w:tcPr>
          <w:p w:rsidR="00D62730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198" w:type="dxa"/>
          </w:tcPr>
          <w:p w:rsidR="00D62730" w:rsidRDefault="00EB70A9" w:rsidP="00D627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Литературно-музыкальная гостиная «</w:t>
            </w:r>
            <w:r w:rsidR="00075259">
              <w:rPr>
                <w:rFonts w:ascii="Times New Roman" w:hAnsi="Times New Roman"/>
                <w:sz w:val="27"/>
                <w:szCs w:val="27"/>
              </w:rPr>
              <w:t>Первомай: традиции и имена</w:t>
            </w:r>
            <w:r>
              <w:rPr>
                <w:rFonts w:ascii="Times New Roman" w:hAnsi="Times New Roman"/>
                <w:sz w:val="27"/>
                <w:szCs w:val="27"/>
              </w:rPr>
              <w:t>» Праздник Весны и Труда</w:t>
            </w:r>
          </w:p>
        </w:tc>
        <w:tc>
          <w:tcPr>
            <w:tcW w:w="2393" w:type="dxa"/>
          </w:tcPr>
          <w:p w:rsidR="00D62730" w:rsidRDefault="00D62730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4FAD" w:rsidRPr="00BD7CCD" w:rsidRDefault="00075259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03" w:type="dxa"/>
          </w:tcPr>
          <w:p w:rsidR="00D62730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B20E9A" w:rsidRPr="0057598C" w:rsidTr="002078D1">
        <w:tc>
          <w:tcPr>
            <w:tcW w:w="588" w:type="dxa"/>
          </w:tcPr>
          <w:p w:rsidR="00B20E9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198" w:type="dxa"/>
          </w:tcPr>
          <w:p w:rsidR="00B20E9A" w:rsidRDefault="00A16006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посвящённые Дню Победы «Подвигом славны твои земляки»</w:t>
            </w:r>
          </w:p>
        </w:tc>
        <w:tc>
          <w:tcPr>
            <w:tcW w:w="2393" w:type="dxa"/>
          </w:tcPr>
          <w:p w:rsidR="00B20E9A" w:rsidRPr="0015373B" w:rsidRDefault="00A1600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03" w:type="dxa"/>
          </w:tcPr>
          <w:p w:rsidR="00B20E9A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0710A3" w:rsidRPr="0057598C" w:rsidTr="002078D1">
        <w:tc>
          <w:tcPr>
            <w:tcW w:w="588" w:type="dxa"/>
          </w:tcPr>
          <w:p w:rsidR="000710A3" w:rsidRPr="005E5EF6" w:rsidRDefault="00B30676" w:rsidP="0025050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198" w:type="dxa"/>
          </w:tcPr>
          <w:p w:rsidR="000710A3" w:rsidRDefault="00A16006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 семейного отдыха «За страницами семейного альбома» Международный день семей</w:t>
            </w:r>
          </w:p>
        </w:tc>
        <w:tc>
          <w:tcPr>
            <w:tcW w:w="2393" w:type="dxa"/>
          </w:tcPr>
          <w:p w:rsidR="000710A3" w:rsidRPr="0015373B" w:rsidRDefault="00A1600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03" w:type="dxa"/>
          </w:tcPr>
          <w:p w:rsidR="000710A3" w:rsidRDefault="000710A3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A16006" w:rsidRPr="0057598C" w:rsidTr="002078D1">
        <w:tc>
          <w:tcPr>
            <w:tcW w:w="588" w:type="dxa"/>
          </w:tcPr>
          <w:p w:rsidR="00A1600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198" w:type="dxa"/>
          </w:tcPr>
          <w:p w:rsidR="00A16006" w:rsidRDefault="00A16006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Музыкально развлекательная программа «Летнее раздолье». Международный день защиты детей</w:t>
            </w:r>
          </w:p>
        </w:tc>
        <w:tc>
          <w:tcPr>
            <w:tcW w:w="2393" w:type="dxa"/>
          </w:tcPr>
          <w:p w:rsidR="00A16006" w:rsidRPr="0015373B" w:rsidRDefault="00A1600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03" w:type="dxa"/>
          </w:tcPr>
          <w:p w:rsidR="00A16006" w:rsidRDefault="006E6F92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  <w:bookmarkStart w:id="0" w:name="_GoBack"/>
            <w:bookmarkEnd w:id="0"/>
          </w:p>
        </w:tc>
      </w:tr>
      <w:tr w:rsidR="003B66C9" w:rsidRPr="0057598C" w:rsidTr="002078D1">
        <w:tc>
          <w:tcPr>
            <w:tcW w:w="588" w:type="dxa"/>
          </w:tcPr>
          <w:p w:rsidR="003B66C9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198" w:type="dxa"/>
          </w:tcPr>
          <w:p w:rsidR="003B66C9" w:rsidRPr="00A747EC" w:rsidRDefault="00A16006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747EC">
              <w:rPr>
                <w:rFonts w:ascii="Times New Roman" w:hAnsi="Times New Roman"/>
                <w:sz w:val="26"/>
                <w:szCs w:val="26"/>
              </w:rPr>
              <w:t>Конкурсно – игровая программа «Зелёный «WEEKEND»</w:t>
            </w:r>
            <w:r w:rsidR="00A747EC">
              <w:rPr>
                <w:rFonts w:ascii="Times New Roman" w:hAnsi="Times New Roman"/>
                <w:sz w:val="26"/>
                <w:szCs w:val="26"/>
              </w:rPr>
              <w:t xml:space="preserve"> Всемирный день окружающей среды</w:t>
            </w:r>
          </w:p>
        </w:tc>
        <w:tc>
          <w:tcPr>
            <w:tcW w:w="2393" w:type="dxa"/>
          </w:tcPr>
          <w:p w:rsidR="003B66C9" w:rsidRDefault="00A747EC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603" w:type="dxa"/>
          </w:tcPr>
          <w:p w:rsidR="003B66C9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3B66C9" w:rsidRPr="0057598C" w:rsidTr="002078D1">
        <w:tc>
          <w:tcPr>
            <w:tcW w:w="588" w:type="dxa"/>
          </w:tcPr>
          <w:p w:rsidR="003B66C9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198" w:type="dxa"/>
          </w:tcPr>
          <w:p w:rsidR="00A747EC" w:rsidRPr="00A747EC" w:rsidRDefault="00A747EC" w:rsidP="00A747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555555"/>
                <w:sz w:val="26"/>
                <w:szCs w:val="26"/>
              </w:rPr>
            </w:pPr>
            <w:r w:rsidRPr="00A747EC">
              <w:rPr>
                <w:color w:val="555555"/>
                <w:sz w:val="26"/>
                <w:szCs w:val="26"/>
              </w:rPr>
              <w:t>Интерактивная игра</w:t>
            </w:r>
          </w:p>
          <w:p w:rsidR="00A747EC" w:rsidRPr="00A747EC" w:rsidRDefault="00A747EC" w:rsidP="00A747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555555"/>
                <w:sz w:val="26"/>
                <w:szCs w:val="26"/>
              </w:rPr>
            </w:pPr>
            <w:r w:rsidRPr="00A747EC">
              <w:rPr>
                <w:color w:val="555555"/>
                <w:sz w:val="26"/>
                <w:szCs w:val="26"/>
              </w:rPr>
              <w:t>«Калейдоскоп мужских игр»</w:t>
            </w:r>
            <w:r>
              <w:rPr>
                <w:color w:val="555555"/>
                <w:sz w:val="26"/>
                <w:szCs w:val="26"/>
              </w:rPr>
              <w:t xml:space="preserve"> День отца</w:t>
            </w:r>
          </w:p>
          <w:p w:rsidR="003B66C9" w:rsidRDefault="003B66C9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B66C9" w:rsidRDefault="00FF5FCC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9276A0">
              <w:rPr>
                <w:rFonts w:ascii="Times New Roman" w:hAnsi="Times New Roman"/>
                <w:sz w:val="26"/>
                <w:szCs w:val="26"/>
              </w:rPr>
              <w:t>юнь</w:t>
            </w:r>
          </w:p>
        </w:tc>
        <w:tc>
          <w:tcPr>
            <w:tcW w:w="2603" w:type="dxa"/>
          </w:tcPr>
          <w:p w:rsidR="003B66C9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FF5FCC" w:rsidRPr="0057598C" w:rsidTr="002078D1">
        <w:tc>
          <w:tcPr>
            <w:tcW w:w="588" w:type="dxa"/>
          </w:tcPr>
          <w:p w:rsidR="00FF5FCC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198" w:type="dxa"/>
          </w:tcPr>
          <w:p w:rsidR="00FF5FCC" w:rsidRDefault="00A747EC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Мероприятия, посвящённые Дню памяти и скорби-день начала ВОВ </w:t>
            </w:r>
            <w:r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</w:t>
            </w:r>
            <w:r w:rsidRPr="00A747EC">
              <w:rPr>
                <w:rFonts w:ascii="Liberation Serif" w:hAnsi="Liberation Serif"/>
                <w:color w:val="000000"/>
                <w:sz w:val="26"/>
                <w:szCs w:val="26"/>
                <w:shd w:val="clear" w:color="auto" w:fill="FFFFFF"/>
              </w:rPr>
              <w:t>«Принеси цветы солдату</w:t>
            </w:r>
            <w:r w:rsidRPr="00A747E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FF5FCC" w:rsidRDefault="00FF5FCC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03" w:type="dxa"/>
          </w:tcPr>
          <w:p w:rsidR="00FF5FCC" w:rsidRDefault="00FF5FCC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3B66C9" w:rsidRPr="0057598C" w:rsidTr="002078D1">
        <w:tc>
          <w:tcPr>
            <w:tcW w:w="588" w:type="dxa"/>
          </w:tcPr>
          <w:p w:rsidR="003B66C9" w:rsidRPr="005E5EF6" w:rsidRDefault="00B30676" w:rsidP="0025050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198" w:type="dxa"/>
          </w:tcPr>
          <w:p w:rsidR="003B66C9" w:rsidRDefault="00D54649" w:rsidP="00D5464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посвященные  Всероссийскому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дню семьи, любви и верности</w:t>
            </w:r>
            <w:r w:rsidR="0049377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2B1BCD">
              <w:rPr>
                <w:rFonts w:ascii="Times New Roman" w:hAnsi="Times New Roman"/>
                <w:sz w:val="26"/>
                <w:szCs w:val="26"/>
              </w:rPr>
              <w:t>Мы нежное эхо друг друга</w:t>
            </w:r>
            <w:r w:rsidR="000A68C8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393" w:type="dxa"/>
          </w:tcPr>
          <w:p w:rsidR="003B66C9" w:rsidRDefault="006210AB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</w:t>
            </w:r>
            <w:r w:rsidR="00422722"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  <w:tc>
          <w:tcPr>
            <w:tcW w:w="2603" w:type="dxa"/>
          </w:tcPr>
          <w:p w:rsidR="003B66C9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3B66C9" w:rsidRPr="0057598C" w:rsidTr="002078D1">
        <w:tc>
          <w:tcPr>
            <w:tcW w:w="588" w:type="dxa"/>
          </w:tcPr>
          <w:p w:rsidR="003B66C9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198" w:type="dxa"/>
          </w:tcPr>
          <w:p w:rsidR="003B66C9" w:rsidRDefault="00493776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Народное гуляние «</w:t>
            </w:r>
            <w:r w:rsidR="002B1BCD">
              <w:rPr>
                <w:rFonts w:ascii="Times New Roman" w:hAnsi="Times New Roman"/>
                <w:sz w:val="26"/>
                <w:szCs w:val="26"/>
              </w:rPr>
              <w:t>Родные просторы</w:t>
            </w:r>
            <w:r w:rsidR="00F0463D">
              <w:rPr>
                <w:rFonts w:ascii="Times New Roman" w:hAnsi="Times New Roman"/>
                <w:sz w:val="26"/>
                <w:szCs w:val="26"/>
              </w:rPr>
              <w:t>» День села</w:t>
            </w:r>
          </w:p>
        </w:tc>
        <w:tc>
          <w:tcPr>
            <w:tcW w:w="2393" w:type="dxa"/>
          </w:tcPr>
          <w:p w:rsidR="003B66C9" w:rsidRDefault="00F0463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603" w:type="dxa"/>
          </w:tcPr>
          <w:p w:rsidR="003B66C9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F70F4C" w:rsidRPr="0057598C" w:rsidTr="002078D1">
        <w:tc>
          <w:tcPr>
            <w:tcW w:w="588" w:type="dxa"/>
          </w:tcPr>
          <w:p w:rsidR="00F70F4C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198" w:type="dxa"/>
          </w:tcPr>
          <w:p w:rsidR="00F70F4C" w:rsidRDefault="005D5C61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Познавательно-развлекательн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ая викторина «</w:t>
            </w:r>
            <w:r w:rsidR="00F804F9">
              <w:rPr>
                <w:rFonts w:ascii="Times New Roman" w:hAnsi="Times New Roman"/>
                <w:sz w:val="26"/>
                <w:szCs w:val="26"/>
              </w:rPr>
              <w:t>Хотим все знать</w:t>
            </w:r>
            <w:r>
              <w:rPr>
                <w:rFonts w:ascii="Times New Roman" w:hAnsi="Times New Roman"/>
                <w:sz w:val="26"/>
                <w:szCs w:val="26"/>
              </w:rPr>
              <w:t>» День знаний</w:t>
            </w:r>
          </w:p>
        </w:tc>
        <w:tc>
          <w:tcPr>
            <w:tcW w:w="2393" w:type="dxa"/>
          </w:tcPr>
          <w:p w:rsidR="00F70F4C" w:rsidRDefault="005D5C61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03" w:type="dxa"/>
          </w:tcPr>
          <w:p w:rsidR="00F70F4C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0F363D" w:rsidRPr="0057598C" w:rsidTr="002078D1">
        <w:tc>
          <w:tcPr>
            <w:tcW w:w="588" w:type="dxa"/>
          </w:tcPr>
          <w:p w:rsidR="000F363D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198" w:type="dxa"/>
          </w:tcPr>
          <w:p w:rsidR="000F363D" w:rsidRDefault="00CC3803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Музыкальная гостиная «Вера, Надежда, Любовь» </w:t>
            </w:r>
            <w:r w:rsidR="00F804F9">
              <w:rPr>
                <w:rFonts w:ascii="Times New Roman" w:hAnsi="Times New Roman"/>
                <w:sz w:val="26"/>
                <w:szCs w:val="26"/>
              </w:rPr>
              <w:t>День Веры, Надежды, Любви</w:t>
            </w:r>
          </w:p>
        </w:tc>
        <w:tc>
          <w:tcPr>
            <w:tcW w:w="2393" w:type="dxa"/>
          </w:tcPr>
          <w:p w:rsidR="000F363D" w:rsidRDefault="000F363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03" w:type="dxa"/>
          </w:tcPr>
          <w:p w:rsidR="000F363D" w:rsidRDefault="000F363D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F70F4C" w:rsidRPr="0057598C" w:rsidTr="002078D1">
        <w:tc>
          <w:tcPr>
            <w:tcW w:w="588" w:type="dxa"/>
          </w:tcPr>
          <w:p w:rsidR="00F70F4C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198" w:type="dxa"/>
          </w:tcPr>
          <w:p w:rsidR="00F70F4C" w:rsidRDefault="00476C61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мероприят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ий в рамках месячника пожилых людей «</w:t>
            </w:r>
            <w:r w:rsidR="002B1BCD">
              <w:rPr>
                <w:rFonts w:ascii="Times New Roman" w:hAnsi="Times New Roman"/>
                <w:sz w:val="26"/>
                <w:szCs w:val="26"/>
              </w:rPr>
              <w:t>Тепло души мы дарим вам!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F70F4C" w:rsidRDefault="00476C61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03" w:type="dxa"/>
          </w:tcPr>
          <w:p w:rsidR="00F70F4C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F70F4C" w:rsidRPr="0057598C" w:rsidTr="002078D1">
        <w:tc>
          <w:tcPr>
            <w:tcW w:w="588" w:type="dxa"/>
          </w:tcPr>
          <w:p w:rsidR="00F70F4C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198" w:type="dxa"/>
          </w:tcPr>
          <w:p w:rsidR="00F70F4C" w:rsidRDefault="000F363D" w:rsidP="004C2C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Литературно-музыкаль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ная гостиная «</w:t>
            </w:r>
            <w:r w:rsidR="00CC3803">
              <w:rPr>
                <w:rFonts w:ascii="Times New Roman" w:hAnsi="Times New Roman"/>
                <w:sz w:val="26"/>
                <w:szCs w:val="26"/>
              </w:rPr>
              <w:t>От всей души</w:t>
            </w:r>
            <w:r>
              <w:rPr>
                <w:rFonts w:ascii="Times New Roman" w:hAnsi="Times New Roman"/>
                <w:sz w:val="26"/>
                <w:szCs w:val="26"/>
              </w:rPr>
              <w:t>» День учителя</w:t>
            </w:r>
          </w:p>
        </w:tc>
        <w:tc>
          <w:tcPr>
            <w:tcW w:w="2393" w:type="dxa"/>
          </w:tcPr>
          <w:p w:rsidR="00F70F4C" w:rsidRDefault="000F363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03" w:type="dxa"/>
          </w:tcPr>
          <w:p w:rsidR="00F70F4C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4E4713" w:rsidRPr="0057598C" w:rsidTr="002078D1">
        <w:tc>
          <w:tcPr>
            <w:tcW w:w="588" w:type="dxa"/>
          </w:tcPr>
          <w:p w:rsidR="004E4713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198" w:type="dxa"/>
          </w:tcPr>
          <w:p w:rsidR="004E4713" w:rsidRPr="00D27729" w:rsidRDefault="00D27729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М</w:t>
            </w:r>
            <w:r w:rsidRPr="00D27729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ини-турнир «Кома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ндная игра» по настольным играм.</w:t>
            </w:r>
            <w:r w:rsidRPr="00D27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День</w:t>
            </w:r>
            <w:r w:rsidRPr="00D27729">
              <w:rPr>
                <w:rFonts w:ascii="Times New Roman" w:hAnsi="Times New Roman"/>
                <w:sz w:val="26"/>
                <w:szCs w:val="26"/>
              </w:rPr>
              <w:t xml:space="preserve"> отца в России</w:t>
            </w:r>
          </w:p>
        </w:tc>
        <w:tc>
          <w:tcPr>
            <w:tcW w:w="2393" w:type="dxa"/>
          </w:tcPr>
          <w:p w:rsidR="004E4713" w:rsidRDefault="004E4713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03" w:type="dxa"/>
          </w:tcPr>
          <w:p w:rsidR="004E4713" w:rsidRDefault="006E6F92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F70F4C" w:rsidRPr="0057598C" w:rsidTr="002078D1">
        <w:tc>
          <w:tcPr>
            <w:tcW w:w="588" w:type="dxa"/>
          </w:tcPr>
          <w:p w:rsidR="00F70F4C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198" w:type="dxa"/>
          </w:tcPr>
          <w:p w:rsidR="00F70F4C" w:rsidRDefault="00D27729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Развлекательная программа</w:t>
            </w:r>
            <w:r w:rsidR="00493776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Бабушкины посиделки</w:t>
            </w:r>
            <w:r w:rsidR="004E471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gramStart"/>
            <w:r w:rsidR="004E4713">
              <w:rPr>
                <w:rFonts w:ascii="Times New Roman" w:hAnsi="Times New Roman"/>
                <w:sz w:val="26"/>
                <w:szCs w:val="26"/>
              </w:rPr>
              <w:t>День  Бабушек</w:t>
            </w:r>
            <w:proofErr w:type="gramEnd"/>
            <w:r w:rsidR="004E4713">
              <w:rPr>
                <w:rFonts w:ascii="Times New Roman" w:hAnsi="Times New Roman"/>
                <w:sz w:val="26"/>
                <w:szCs w:val="26"/>
              </w:rPr>
              <w:t xml:space="preserve"> и Дедушек</w:t>
            </w:r>
          </w:p>
        </w:tc>
        <w:tc>
          <w:tcPr>
            <w:tcW w:w="2393" w:type="dxa"/>
          </w:tcPr>
          <w:p w:rsidR="00F70F4C" w:rsidRDefault="004E4713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03" w:type="dxa"/>
          </w:tcPr>
          <w:p w:rsidR="00F70F4C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7D033A" w:rsidRPr="0057598C" w:rsidTr="002078D1">
        <w:tc>
          <w:tcPr>
            <w:tcW w:w="588" w:type="dxa"/>
          </w:tcPr>
          <w:p w:rsidR="007D033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4198" w:type="dxa"/>
          </w:tcPr>
          <w:p w:rsidR="007D033A" w:rsidRDefault="00AA76F1" w:rsidP="0015373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Концертная пр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ограмма «</w:t>
            </w:r>
            <w:r w:rsidR="00824FC5">
              <w:rPr>
                <w:rFonts w:ascii="Times New Roman" w:hAnsi="Times New Roman"/>
                <w:sz w:val="26"/>
                <w:szCs w:val="26"/>
              </w:rPr>
              <w:t>Говорите мамам нежные слова</w:t>
            </w:r>
            <w:r>
              <w:rPr>
                <w:rFonts w:ascii="Times New Roman" w:hAnsi="Times New Roman"/>
                <w:sz w:val="26"/>
                <w:szCs w:val="26"/>
              </w:rPr>
              <w:t>» День матери</w:t>
            </w:r>
          </w:p>
        </w:tc>
        <w:tc>
          <w:tcPr>
            <w:tcW w:w="2393" w:type="dxa"/>
          </w:tcPr>
          <w:p w:rsidR="007D033A" w:rsidRDefault="00AA76F1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03" w:type="dxa"/>
          </w:tcPr>
          <w:p w:rsidR="007D033A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903389" w:rsidRPr="0057598C" w:rsidTr="002078D1">
        <w:tc>
          <w:tcPr>
            <w:tcW w:w="588" w:type="dxa"/>
          </w:tcPr>
          <w:p w:rsidR="00903389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198" w:type="dxa"/>
          </w:tcPr>
          <w:p w:rsidR="00903389" w:rsidRDefault="004D70DB" w:rsidP="0090338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новогодних мероп</w:t>
            </w:r>
            <w:r w:rsidR="00493776">
              <w:rPr>
                <w:rFonts w:ascii="Times New Roman" w:hAnsi="Times New Roman"/>
                <w:sz w:val="26"/>
                <w:szCs w:val="26"/>
              </w:rPr>
              <w:t>риятий «</w:t>
            </w:r>
            <w:r w:rsidR="00824FC5">
              <w:rPr>
                <w:rFonts w:ascii="Times New Roman" w:hAnsi="Times New Roman"/>
                <w:sz w:val="26"/>
                <w:szCs w:val="26"/>
              </w:rPr>
              <w:t>Конфетти, серпантин и хлопушки!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903389" w:rsidRDefault="007C6D87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03" w:type="dxa"/>
          </w:tcPr>
          <w:p w:rsidR="00903389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85FF9" w:rsidRPr="0057598C" w:rsidTr="002078D1">
        <w:tc>
          <w:tcPr>
            <w:tcW w:w="9782" w:type="dxa"/>
            <w:gridSpan w:val="4"/>
          </w:tcPr>
          <w:p w:rsidR="00D85FF9" w:rsidRPr="005E5EF6" w:rsidRDefault="00D85FF9" w:rsidP="00351BDB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5EF6">
              <w:rPr>
                <w:rFonts w:ascii="Times New Roman" w:hAnsi="Times New Roman"/>
                <w:b/>
                <w:sz w:val="26"/>
                <w:szCs w:val="26"/>
              </w:rPr>
              <w:t>Информационно-просветительские мероприятия</w:t>
            </w:r>
          </w:p>
        </w:tc>
      </w:tr>
      <w:tr w:rsidR="00D85FF9" w:rsidRPr="0057598C" w:rsidTr="002078D1">
        <w:tc>
          <w:tcPr>
            <w:tcW w:w="588" w:type="dxa"/>
          </w:tcPr>
          <w:p w:rsidR="00D85FF9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198" w:type="dxa"/>
          </w:tcPr>
          <w:p w:rsidR="00D85FF9" w:rsidRPr="00631F47" w:rsidRDefault="00D27729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4D70DB">
              <w:rPr>
                <w:rFonts w:ascii="Times New Roman" w:hAnsi="Times New Roman"/>
                <w:sz w:val="26"/>
                <w:szCs w:val="26"/>
              </w:rPr>
              <w:t>ино</w:t>
            </w:r>
            <w:r w:rsidR="006B4834">
              <w:rPr>
                <w:rFonts w:ascii="Times New Roman" w:hAnsi="Times New Roman"/>
                <w:sz w:val="26"/>
                <w:szCs w:val="26"/>
              </w:rPr>
              <w:t>показы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документальных и тематических фильмов и видеоролик</w:t>
            </w:r>
            <w:r w:rsidR="007D4AB0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E72D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6B4834">
              <w:rPr>
                <w:rFonts w:ascii="Times New Roman" w:hAnsi="Times New Roman"/>
                <w:sz w:val="26"/>
                <w:szCs w:val="26"/>
              </w:rPr>
              <w:t>Кинознание</w:t>
            </w:r>
            <w:proofErr w:type="spellEnd"/>
            <w:r w:rsidR="004D70D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D85FF9" w:rsidRPr="0057598C" w:rsidRDefault="004D70DB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/>
                <w:sz w:val="26"/>
                <w:szCs w:val="26"/>
              </w:rPr>
              <w:t>-декабрь</w:t>
            </w:r>
          </w:p>
        </w:tc>
        <w:tc>
          <w:tcPr>
            <w:tcW w:w="2603" w:type="dxa"/>
          </w:tcPr>
          <w:p w:rsidR="00D85FF9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27729" w:rsidRPr="0057598C" w:rsidTr="002078D1">
        <w:tc>
          <w:tcPr>
            <w:tcW w:w="588" w:type="dxa"/>
          </w:tcPr>
          <w:p w:rsidR="00D27729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198" w:type="dxa"/>
          </w:tcPr>
          <w:p w:rsidR="00D27729" w:rsidRDefault="00D27729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мероприятий, посвящённый антитеррористической направленности «Терроризм-проблема всего мира»</w:t>
            </w:r>
          </w:p>
        </w:tc>
        <w:tc>
          <w:tcPr>
            <w:tcW w:w="2393" w:type="dxa"/>
          </w:tcPr>
          <w:p w:rsidR="00D27729" w:rsidRDefault="00D27729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03" w:type="dxa"/>
          </w:tcPr>
          <w:p w:rsidR="00D27729" w:rsidRDefault="006E6F92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9F4D2A" w:rsidRPr="0057598C" w:rsidTr="002078D1">
        <w:tc>
          <w:tcPr>
            <w:tcW w:w="588" w:type="dxa"/>
          </w:tcPr>
          <w:p w:rsidR="009F4D2A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198" w:type="dxa"/>
          </w:tcPr>
          <w:p w:rsidR="009F4D2A" w:rsidRDefault="009F4D2A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мероприятий по основам безопасности жизнедеятельности «Сегодня в игре, завтра на дороге»</w:t>
            </w:r>
          </w:p>
        </w:tc>
        <w:tc>
          <w:tcPr>
            <w:tcW w:w="2393" w:type="dxa"/>
          </w:tcPr>
          <w:p w:rsidR="009F4D2A" w:rsidRDefault="009F4D2A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Январь-декабрь</w:t>
            </w:r>
          </w:p>
        </w:tc>
        <w:tc>
          <w:tcPr>
            <w:tcW w:w="2603" w:type="dxa"/>
          </w:tcPr>
          <w:p w:rsidR="009F4D2A" w:rsidRDefault="006E6F92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9F2B14" w:rsidRPr="0057598C" w:rsidTr="002078D1">
        <w:tc>
          <w:tcPr>
            <w:tcW w:w="588" w:type="dxa"/>
          </w:tcPr>
          <w:p w:rsidR="009F2B14" w:rsidRPr="005E5EF6" w:rsidRDefault="00B30676" w:rsidP="00CD48D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198" w:type="dxa"/>
          </w:tcPr>
          <w:p w:rsidR="009F2B14" w:rsidRDefault="004D70DB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Кинопоказы художественных фильмов, посвящённых юбилейным датам актеров и режиссеро</w:t>
            </w:r>
            <w:r w:rsidR="00CE72D1">
              <w:rPr>
                <w:rFonts w:ascii="Times New Roman" w:hAnsi="Times New Roman"/>
                <w:sz w:val="26"/>
                <w:szCs w:val="26"/>
              </w:rPr>
              <w:t>в «Время. Кино. Жизнь.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9F2B14" w:rsidRPr="0057598C" w:rsidRDefault="004D70DB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/>
                <w:sz w:val="26"/>
                <w:szCs w:val="26"/>
              </w:rPr>
              <w:t>-декабрь</w:t>
            </w:r>
          </w:p>
        </w:tc>
        <w:tc>
          <w:tcPr>
            <w:tcW w:w="2603" w:type="dxa"/>
          </w:tcPr>
          <w:p w:rsidR="009F2B14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9F2B14" w:rsidRPr="0057598C" w:rsidTr="002078D1">
        <w:tc>
          <w:tcPr>
            <w:tcW w:w="588" w:type="dxa"/>
          </w:tcPr>
          <w:p w:rsidR="009F2B14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198" w:type="dxa"/>
          </w:tcPr>
          <w:p w:rsidR="009F2B14" w:rsidRDefault="00986F76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Тематическая прог</w:t>
            </w:r>
            <w:r w:rsidR="00493776">
              <w:rPr>
                <w:rFonts w:ascii="Times New Roman" w:hAnsi="Times New Roman"/>
                <w:sz w:val="26"/>
                <w:szCs w:val="26"/>
              </w:rPr>
              <w:t>рамма «</w:t>
            </w:r>
            <w:r w:rsidR="00D60FC0">
              <w:rPr>
                <w:rFonts w:ascii="Times New Roman" w:hAnsi="Times New Roman"/>
                <w:sz w:val="26"/>
                <w:szCs w:val="26"/>
              </w:rPr>
              <w:t>Был город фронт, была блокада</w:t>
            </w:r>
            <w:r>
              <w:rPr>
                <w:rFonts w:ascii="Times New Roman" w:hAnsi="Times New Roman"/>
                <w:sz w:val="26"/>
                <w:szCs w:val="26"/>
              </w:rPr>
              <w:t>» День снятия блокады г. Ленинграда</w:t>
            </w:r>
          </w:p>
        </w:tc>
        <w:tc>
          <w:tcPr>
            <w:tcW w:w="2393" w:type="dxa"/>
          </w:tcPr>
          <w:p w:rsidR="009F2B14" w:rsidRPr="0057598C" w:rsidRDefault="00F44323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</w:p>
        </w:tc>
        <w:tc>
          <w:tcPr>
            <w:tcW w:w="2603" w:type="dxa"/>
          </w:tcPr>
          <w:p w:rsidR="009F2B14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9F2B14" w:rsidRPr="0057598C" w:rsidTr="002078D1">
        <w:tc>
          <w:tcPr>
            <w:tcW w:w="588" w:type="dxa"/>
          </w:tcPr>
          <w:p w:rsidR="009F2B14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198" w:type="dxa"/>
          </w:tcPr>
          <w:p w:rsidR="009F2B14" w:rsidRDefault="00F44323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мероприятий, посвященный Дню памяти А.С.</w:t>
            </w:r>
            <w:r w:rsidR="00CD48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Пушкина </w:t>
            </w:r>
            <w:r w:rsidR="00CE72D1">
              <w:rPr>
                <w:rFonts w:ascii="Times New Roman" w:hAnsi="Times New Roman"/>
                <w:sz w:val="26"/>
                <w:szCs w:val="26"/>
              </w:rPr>
              <w:t>«Это по-Пушкински!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9F2B14" w:rsidRPr="0057598C" w:rsidRDefault="00FE4090" w:rsidP="002078D1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96080">
              <w:rPr>
                <w:rFonts w:ascii="Times New Roman" w:hAnsi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/>
                <w:sz w:val="26"/>
                <w:szCs w:val="26"/>
              </w:rPr>
              <w:t>-март</w:t>
            </w:r>
          </w:p>
        </w:tc>
        <w:tc>
          <w:tcPr>
            <w:tcW w:w="2603" w:type="dxa"/>
          </w:tcPr>
          <w:p w:rsidR="009F2B14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F44323" w:rsidRPr="0057598C" w:rsidTr="002078D1">
        <w:tc>
          <w:tcPr>
            <w:tcW w:w="588" w:type="dxa"/>
          </w:tcPr>
          <w:p w:rsidR="00F44323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198" w:type="dxa"/>
          </w:tcPr>
          <w:p w:rsidR="00F44323" w:rsidRDefault="00F44323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Тематическая ви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кторина «</w:t>
            </w:r>
            <w:r w:rsidR="00CE72D1">
              <w:rPr>
                <w:rFonts w:ascii="Times New Roman" w:hAnsi="Times New Roman"/>
                <w:sz w:val="26"/>
                <w:szCs w:val="26"/>
              </w:rPr>
              <w:t>Отцов в строю сменяют сыновья</w:t>
            </w:r>
            <w:r>
              <w:rPr>
                <w:rFonts w:ascii="Times New Roman" w:hAnsi="Times New Roman"/>
                <w:sz w:val="26"/>
                <w:szCs w:val="26"/>
              </w:rPr>
              <w:t>», посвящённая Дню памяти юного героя - антифашиста</w:t>
            </w:r>
          </w:p>
        </w:tc>
        <w:tc>
          <w:tcPr>
            <w:tcW w:w="2393" w:type="dxa"/>
          </w:tcPr>
          <w:p w:rsidR="00F44323" w:rsidRDefault="00F44323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603" w:type="dxa"/>
          </w:tcPr>
          <w:p w:rsidR="00F44323" w:rsidRDefault="00250507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0507">
              <w:rPr>
                <w:rFonts w:ascii="Times New Roman" w:hAnsi="Times New Roman"/>
                <w:sz w:val="26"/>
                <w:szCs w:val="26"/>
              </w:rPr>
              <w:t>Гаевая Марина Владимировна-директор</w:t>
            </w:r>
          </w:p>
        </w:tc>
      </w:tr>
      <w:tr w:rsidR="00F44323" w:rsidRPr="0057598C" w:rsidTr="002078D1">
        <w:tc>
          <w:tcPr>
            <w:tcW w:w="588" w:type="dxa"/>
          </w:tcPr>
          <w:p w:rsidR="00F44323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198" w:type="dxa"/>
          </w:tcPr>
          <w:p w:rsidR="00F44323" w:rsidRDefault="00F44323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67BF">
              <w:rPr>
                <w:rFonts w:ascii="Times New Roman" w:hAnsi="Times New Roman"/>
                <w:sz w:val="26"/>
                <w:szCs w:val="26"/>
              </w:rPr>
              <w:t>Киноле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кторий «</w:t>
            </w:r>
            <w:r w:rsidR="003022D4">
              <w:rPr>
                <w:rFonts w:ascii="Times New Roman" w:hAnsi="Times New Roman"/>
                <w:sz w:val="26"/>
                <w:szCs w:val="26"/>
              </w:rPr>
              <w:t>Журавли нашей памяти</w:t>
            </w:r>
            <w:r w:rsidRPr="00AF67BF">
              <w:rPr>
                <w:rFonts w:ascii="Times New Roman" w:hAnsi="Times New Roman"/>
                <w:sz w:val="26"/>
                <w:szCs w:val="26"/>
              </w:rPr>
              <w:t>», посвящённый Дню памяти о россиянах, исполнявших служебный долг за пределами Отечества</w:t>
            </w:r>
          </w:p>
        </w:tc>
        <w:tc>
          <w:tcPr>
            <w:tcW w:w="2393" w:type="dxa"/>
          </w:tcPr>
          <w:p w:rsidR="00F44323" w:rsidRDefault="00F44323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603" w:type="dxa"/>
          </w:tcPr>
          <w:p w:rsidR="00F44323" w:rsidRDefault="00250507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0507">
              <w:rPr>
                <w:rFonts w:ascii="Times New Roman" w:hAnsi="Times New Roman"/>
                <w:sz w:val="26"/>
                <w:szCs w:val="26"/>
              </w:rPr>
              <w:t>Гаевая Марина Владимировна-директор</w:t>
            </w:r>
          </w:p>
        </w:tc>
      </w:tr>
      <w:tr w:rsidR="00C41AFD" w:rsidRPr="0057598C" w:rsidTr="002078D1">
        <w:tc>
          <w:tcPr>
            <w:tcW w:w="588" w:type="dxa"/>
          </w:tcPr>
          <w:p w:rsidR="00C41AFD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198" w:type="dxa"/>
          </w:tcPr>
          <w:p w:rsidR="00C41AFD" w:rsidRDefault="00C41AF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Цикл мероприятий </w:t>
            </w:r>
            <w:r w:rsidR="00493776">
              <w:rPr>
                <w:rFonts w:ascii="Times New Roman" w:hAnsi="Times New Roman"/>
                <w:sz w:val="26"/>
                <w:szCs w:val="26"/>
              </w:rPr>
              <w:t>«</w:t>
            </w:r>
            <w:r w:rsidR="002B1BCD">
              <w:rPr>
                <w:rFonts w:ascii="Times New Roman" w:hAnsi="Times New Roman"/>
                <w:sz w:val="26"/>
                <w:szCs w:val="26"/>
              </w:rPr>
              <w:t>Крым-частица России</w:t>
            </w:r>
            <w:r>
              <w:rPr>
                <w:rFonts w:ascii="Times New Roman" w:hAnsi="Times New Roman"/>
                <w:sz w:val="26"/>
                <w:szCs w:val="26"/>
              </w:rPr>
              <w:t>», посвященный Дню воссоединения Крыма с Россией</w:t>
            </w:r>
          </w:p>
        </w:tc>
        <w:tc>
          <w:tcPr>
            <w:tcW w:w="2393" w:type="dxa"/>
          </w:tcPr>
          <w:p w:rsidR="00C41AFD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603" w:type="dxa"/>
          </w:tcPr>
          <w:p w:rsidR="00C41AFD" w:rsidRDefault="00250507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0507">
              <w:rPr>
                <w:rFonts w:ascii="Times New Roman" w:hAnsi="Times New Roman"/>
                <w:sz w:val="26"/>
                <w:szCs w:val="26"/>
              </w:rPr>
              <w:t>Гаевая Марина Владимировна-директор</w:t>
            </w:r>
          </w:p>
        </w:tc>
      </w:tr>
      <w:tr w:rsidR="00C41AFD" w:rsidRPr="0057598C" w:rsidTr="002078D1">
        <w:tc>
          <w:tcPr>
            <w:tcW w:w="588" w:type="dxa"/>
          </w:tcPr>
          <w:p w:rsidR="00C41AFD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4198" w:type="dxa"/>
          </w:tcPr>
          <w:p w:rsidR="00C41AFD" w:rsidRDefault="00EB70A9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Тематическая программа «Летопись родной стороны» Международный день памятников и выдающихся мест</w:t>
            </w:r>
          </w:p>
        </w:tc>
        <w:tc>
          <w:tcPr>
            <w:tcW w:w="2393" w:type="dxa"/>
          </w:tcPr>
          <w:p w:rsidR="00C41AFD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603" w:type="dxa"/>
          </w:tcPr>
          <w:p w:rsidR="00C41AFD" w:rsidRDefault="00250507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0507">
              <w:rPr>
                <w:rFonts w:ascii="Times New Roman" w:hAnsi="Times New Roman"/>
                <w:sz w:val="26"/>
                <w:szCs w:val="26"/>
              </w:rPr>
              <w:t>Гаевая Марина Владимировна-директор</w:t>
            </w:r>
          </w:p>
        </w:tc>
      </w:tr>
      <w:tr w:rsidR="009F2B14" w:rsidRPr="0057598C" w:rsidTr="002078D1">
        <w:tc>
          <w:tcPr>
            <w:tcW w:w="588" w:type="dxa"/>
          </w:tcPr>
          <w:p w:rsidR="009F2B14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198" w:type="dxa"/>
          </w:tcPr>
          <w:p w:rsidR="009F2B14" w:rsidRDefault="00F44323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Цикл мероприятий, посвящённый дню памяти жертв СПИДа, дню без табака, дню борьбы с наркотиками и </w:t>
            </w:r>
            <w:r w:rsidR="00493776">
              <w:rPr>
                <w:rFonts w:ascii="Times New Roman" w:hAnsi="Times New Roman"/>
                <w:sz w:val="27"/>
                <w:szCs w:val="27"/>
              </w:rPr>
              <w:t>алкоголизмом «</w:t>
            </w:r>
            <w:r w:rsidR="00F51D83">
              <w:rPr>
                <w:rFonts w:ascii="Times New Roman" w:hAnsi="Times New Roman"/>
                <w:sz w:val="27"/>
                <w:szCs w:val="27"/>
              </w:rPr>
              <w:t>В паутине зла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2393" w:type="dxa"/>
          </w:tcPr>
          <w:p w:rsidR="009F2B14" w:rsidRPr="00B20E9A" w:rsidRDefault="00F44323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Май-ноябрь</w:t>
            </w:r>
          </w:p>
        </w:tc>
        <w:tc>
          <w:tcPr>
            <w:tcW w:w="2603" w:type="dxa"/>
          </w:tcPr>
          <w:p w:rsidR="009F2B14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00731F" w:rsidRPr="0000731F" w:rsidTr="002078D1">
        <w:tc>
          <w:tcPr>
            <w:tcW w:w="588" w:type="dxa"/>
          </w:tcPr>
          <w:p w:rsidR="009F2B14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4198" w:type="dxa"/>
          </w:tcPr>
          <w:p w:rsidR="009F2B14" w:rsidRDefault="003A1AE6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Познавательная игра</w:t>
            </w:r>
            <w:r w:rsidR="00493776">
              <w:rPr>
                <w:rFonts w:ascii="Times New Roman" w:hAnsi="Times New Roman"/>
                <w:sz w:val="26"/>
                <w:szCs w:val="26"/>
              </w:rPr>
              <w:t>-викторина «</w:t>
            </w:r>
            <w:r w:rsidR="003022D4">
              <w:rPr>
                <w:rFonts w:ascii="Times New Roman" w:hAnsi="Times New Roman"/>
                <w:sz w:val="26"/>
                <w:szCs w:val="26"/>
              </w:rPr>
              <w:t>Древнего слова мудрый свет</w:t>
            </w:r>
            <w:r>
              <w:rPr>
                <w:rFonts w:ascii="Times New Roman" w:hAnsi="Times New Roman"/>
                <w:sz w:val="26"/>
                <w:szCs w:val="26"/>
              </w:rPr>
              <w:t>». День славянской письменности и культуры</w:t>
            </w:r>
          </w:p>
        </w:tc>
        <w:tc>
          <w:tcPr>
            <w:tcW w:w="2393" w:type="dxa"/>
          </w:tcPr>
          <w:p w:rsidR="009F2B14" w:rsidRDefault="009F2B14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4323" w:rsidRPr="00B20E9A" w:rsidRDefault="003A1AE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603" w:type="dxa"/>
          </w:tcPr>
          <w:p w:rsidR="009F2B14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2B1BCD" w:rsidRPr="0057598C" w:rsidTr="002078D1">
        <w:tc>
          <w:tcPr>
            <w:tcW w:w="588" w:type="dxa"/>
          </w:tcPr>
          <w:p w:rsidR="002B1BCD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4198" w:type="dxa"/>
          </w:tcPr>
          <w:p w:rsidR="002B1BCD" w:rsidRDefault="002B1BC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Тематическая программа «Русский характер» День России</w:t>
            </w:r>
          </w:p>
        </w:tc>
        <w:tc>
          <w:tcPr>
            <w:tcW w:w="2393" w:type="dxa"/>
          </w:tcPr>
          <w:p w:rsidR="002B1BCD" w:rsidRDefault="002B1BC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03" w:type="dxa"/>
          </w:tcPr>
          <w:p w:rsidR="002B1BCD" w:rsidRDefault="006E6F92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BD7CCD" w:rsidRPr="0057598C" w:rsidTr="002078D1">
        <w:tc>
          <w:tcPr>
            <w:tcW w:w="588" w:type="dxa"/>
          </w:tcPr>
          <w:p w:rsidR="00BD7CCD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4198" w:type="dxa"/>
          </w:tcPr>
          <w:p w:rsidR="00BD7CCD" w:rsidRPr="00AF67BF" w:rsidRDefault="003A1AE6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F67BF">
              <w:rPr>
                <w:rFonts w:ascii="Times New Roman" w:hAnsi="Times New Roman"/>
                <w:sz w:val="26"/>
                <w:szCs w:val="26"/>
              </w:rPr>
              <w:t>Кин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олекторий «</w:t>
            </w:r>
            <w:r w:rsidR="00A747EC" w:rsidRPr="00A747EC">
              <w:rPr>
                <w:rStyle w:val="a4"/>
                <w:rFonts w:ascii="Times New Roman" w:hAnsi="Times New Roman"/>
                <w:b w:val="0"/>
                <w:color w:val="333333"/>
                <w:sz w:val="26"/>
                <w:szCs w:val="26"/>
                <w:shd w:val="clear" w:color="auto" w:fill="FFFFFF"/>
              </w:rPr>
              <w:t>Нам подвиг партизанский не забыть</w:t>
            </w:r>
            <w:r w:rsidRPr="00AF67BF">
              <w:rPr>
                <w:rFonts w:ascii="Times New Roman" w:hAnsi="Times New Roman"/>
                <w:sz w:val="26"/>
                <w:szCs w:val="26"/>
              </w:rPr>
              <w:t>» День партизан и подпольщиков</w:t>
            </w:r>
          </w:p>
        </w:tc>
        <w:tc>
          <w:tcPr>
            <w:tcW w:w="2393" w:type="dxa"/>
          </w:tcPr>
          <w:p w:rsidR="00BD7CCD" w:rsidRDefault="00BD7CC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44323" w:rsidRPr="00B20E9A" w:rsidRDefault="003A1AE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603" w:type="dxa"/>
          </w:tcPr>
          <w:p w:rsidR="00BD7CCD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B20E9A" w:rsidRPr="0057598C" w:rsidTr="002078D1">
        <w:tc>
          <w:tcPr>
            <w:tcW w:w="588" w:type="dxa"/>
          </w:tcPr>
          <w:p w:rsidR="00B20E9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198" w:type="dxa"/>
          </w:tcPr>
          <w:p w:rsidR="00B20E9A" w:rsidRDefault="00C41AF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Мероприятия, посвященные Дню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</w:t>
            </w:r>
            <w:r w:rsidR="00493776">
              <w:rPr>
                <w:rFonts w:ascii="Times New Roman" w:hAnsi="Times New Roman"/>
                <w:sz w:val="26"/>
                <w:szCs w:val="26"/>
              </w:rPr>
              <w:t>хоровской</w:t>
            </w:r>
            <w:proofErr w:type="spellEnd"/>
            <w:r w:rsidR="00493776">
              <w:rPr>
                <w:rFonts w:ascii="Times New Roman" w:hAnsi="Times New Roman"/>
                <w:sz w:val="26"/>
                <w:szCs w:val="26"/>
              </w:rPr>
              <w:t xml:space="preserve"> битвы «</w:t>
            </w:r>
            <w:r w:rsidR="002B1BCD">
              <w:rPr>
                <w:rFonts w:ascii="Times New Roman" w:hAnsi="Times New Roman"/>
                <w:sz w:val="26"/>
                <w:szCs w:val="26"/>
              </w:rPr>
              <w:t>Огненная дуга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44323" w:rsidRPr="00AF67BF" w:rsidRDefault="00F44323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B20E9A" w:rsidRPr="005F039E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603" w:type="dxa"/>
          </w:tcPr>
          <w:p w:rsidR="00B20E9A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D54649" w:rsidRPr="0057598C" w:rsidTr="002078D1">
        <w:tc>
          <w:tcPr>
            <w:tcW w:w="588" w:type="dxa"/>
          </w:tcPr>
          <w:p w:rsidR="00D54649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4198" w:type="dxa"/>
          </w:tcPr>
          <w:p w:rsidR="00D54649" w:rsidRDefault="00D54649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Познавательная программа</w:t>
            </w:r>
            <w:r w:rsidR="00F804F9">
              <w:rPr>
                <w:rFonts w:ascii="Times New Roman" w:hAnsi="Times New Roman"/>
                <w:sz w:val="26"/>
                <w:szCs w:val="26"/>
              </w:rPr>
              <w:t xml:space="preserve"> «Православная Русь»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04F9">
              <w:rPr>
                <w:rFonts w:ascii="Times New Roman" w:hAnsi="Times New Roman"/>
                <w:sz w:val="26"/>
                <w:szCs w:val="26"/>
              </w:rPr>
              <w:t>День крещения Руси</w:t>
            </w:r>
          </w:p>
        </w:tc>
        <w:tc>
          <w:tcPr>
            <w:tcW w:w="2393" w:type="dxa"/>
          </w:tcPr>
          <w:p w:rsidR="00D54649" w:rsidRDefault="00F804F9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603" w:type="dxa"/>
          </w:tcPr>
          <w:p w:rsidR="00D54649" w:rsidRDefault="006E6F92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B20E9A" w:rsidRPr="00250507" w:rsidTr="002078D1">
        <w:tc>
          <w:tcPr>
            <w:tcW w:w="588" w:type="dxa"/>
          </w:tcPr>
          <w:p w:rsidR="00B20E9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4198" w:type="dxa"/>
          </w:tcPr>
          <w:p w:rsidR="00F44323" w:rsidRDefault="00C41AF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0507">
              <w:rPr>
                <w:rFonts w:ascii="Times New Roman" w:hAnsi="Times New Roman"/>
                <w:sz w:val="26"/>
                <w:szCs w:val="26"/>
              </w:rPr>
              <w:t>Цикл меро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приятий «</w:t>
            </w:r>
            <w:r w:rsidR="002B1BCD">
              <w:rPr>
                <w:rFonts w:ascii="Times New Roman" w:hAnsi="Times New Roman"/>
                <w:sz w:val="26"/>
                <w:szCs w:val="26"/>
              </w:rPr>
              <w:t>Флаг державы-символ славы</w:t>
            </w:r>
            <w:r w:rsidRPr="00250507">
              <w:rPr>
                <w:rFonts w:ascii="Times New Roman" w:hAnsi="Times New Roman"/>
                <w:sz w:val="26"/>
                <w:szCs w:val="26"/>
              </w:rPr>
              <w:t>» День Государственного флага Российской Федерации</w:t>
            </w:r>
          </w:p>
        </w:tc>
        <w:tc>
          <w:tcPr>
            <w:tcW w:w="2393" w:type="dxa"/>
          </w:tcPr>
          <w:p w:rsidR="00B20E9A" w:rsidRPr="00165CDC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603" w:type="dxa"/>
          </w:tcPr>
          <w:p w:rsidR="00B20E9A" w:rsidRPr="00250507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250507">
              <w:rPr>
                <w:rFonts w:ascii="Times New Roman" w:hAnsi="Times New Roman"/>
                <w:sz w:val="26"/>
                <w:szCs w:val="26"/>
              </w:rPr>
              <w:t>Гаевая Марина Владимировна-директор</w:t>
            </w:r>
          </w:p>
        </w:tc>
      </w:tr>
      <w:tr w:rsidR="00C41AFD" w:rsidRPr="0057598C" w:rsidTr="002078D1">
        <w:tc>
          <w:tcPr>
            <w:tcW w:w="588" w:type="dxa"/>
          </w:tcPr>
          <w:p w:rsidR="00C41AFD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4198" w:type="dxa"/>
          </w:tcPr>
          <w:p w:rsidR="00C41AFD" w:rsidRDefault="00C41AF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Тематическая б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еседа «</w:t>
            </w:r>
            <w:r w:rsidR="009F4D2A">
              <w:rPr>
                <w:rFonts w:ascii="Times New Roman" w:hAnsi="Times New Roman"/>
                <w:sz w:val="26"/>
                <w:szCs w:val="26"/>
              </w:rPr>
              <w:t>Пока мы помним-мы живы</w:t>
            </w:r>
            <w:r>
              <w:rPr>
                <w:rFonts w:ascii="Times New Roman" w:hAnsi="Times New Roman"/>
                <w:sz w:val="26"/>
                <w:szCs w:val="26"/>
              </w:rPr>
              <w:t>» День памяти жертв фашизма</w:t>
            </w:r>
          </w:p>
        </w:tc>
        <w:tc>
          <w:tcPr>
            <w:tcW w:w="2393" w:type="dxa"/>
          </w:tcPr>
          <w:p w:rsidR="00C41AFD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03" w:type="dxa"/>
          </w:tcPr>
          <w:p w:rsidR="00C41AFD" w:rsidRDefault="00250507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0507">
              <w:rPr>
                <w:rFonts w:ascii="Times New Roman" w:hAnsi="Times New Roman"/>
                <w:sz w:val="26"/>
                <w:szCs w:val="26"/>
              </w:rPr>
              <w:t>Гаевая Марина Владимировна-директор</w:t>
            </w:r>
          </w:p>
        </w:tc>
      </w:tr>
      <w:tr w:rsidR="00B20E9A" w:rsidRPr="0057598C" w:rsidTr="002078D1">
        <w:tc>
          <w:tcPr>
            <w:tcW w:w="588" w:type="dxa"/>
          </w:tcPr>
          <w:p w:rsidR="00B20E9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4198" w:type="dxa"/>
          </w:tcPr>
          <w:p w:rsidR="00F44323" w:rsidRDefault="00C41AF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посвящённые М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еждународному дню мира «</w:t>
            </w:r>
            <w:r w:rsidR="009F4D2A">
              <w:rPr>
                <w:rFonts w:ascii="Times New Roman" w:hAnsi="Times New Roman"/>
                <w:sz w:val="26"/>
                <w:szCs w:val="26"/>
              </w:rPr>
              <w:t>Мы рождены не для войны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20E9A" w:rsidRPr="00165CDC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03" w:type="dxa"/>
          </w:tcPr>
          <w:p w:rsidR="00B20E9A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2B1BCD" w:rsidRPr="0057598C" w:rsidTr="002078D1">
        <w:tc>
          <w:tcPr>
            <w:tcW w:w="588" w:type="dxa"/>
          </w:tcPr>
          <w:p w:rsidR="002B1BCD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4198" w:type="dxa"/>
          </w:tcPr>
          <w:p w:rsidR="002B1BCD" w:rsidRDefault="002B1BC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Квест- игра «Мой край-родная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Белгородчина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День Белгородского флага</w:t>
            </w:r>
          </w:p>
        </w:tc>
        <w:tc>
          <w:tcPr>
            <w:tcW w:w="2393" w:type="dxa"/>
          </w:tcPr>
          <w:p w:rsidR="002B1BCD" w:rsidRDefault="002B1BC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603" w:type="dxa"/>
          </w:tcPr>
          <w:p w:rsidR="002B1BCD" w:rsidRDefault="006E6F92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B20E9A" w:rsidRPr="0057598C" w:rsidTr="002078D1">
        <w:tc>
          <w:tcPr>
            <w:tcW w:w="588" w:type="dxa"/>
          </w:tcPr>
          <w:p w:rsidR="00B20E9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4198" w:type="dxa"/>
          </w:tcPr>
          <w:p w:rsidR="00B20E9A" w:rsidRDefault="00C41AF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Цикл мероприятий к Дню народного 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единства «</w:t>
            </w:r>
            <w:r w:rsidR="00824FC5">
              <w:rPr>
                <w:rFonts w:ascii="Times New Roman" w:hAnsi="Times New Roman"/>
                <w:sz w:val="26"/>
                <w:szCs w:val="26"/>
              </w:rPr>
              <w:t>Единая и неделимая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93" w:type="dxa"/>
          </w:tcPr>
          <w:p w:rsidR="00B20E9A" w:rsidRPr="00165CDC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03" w:type="dxa"/>
          </w:tcPr>
          <w:p w:rsidR="00B20E9A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B20E9A" w:rsidRPr="0057598C" w:rsidTr="002078D1">
        <w:tc>
          <w:tcPr>
            <w:tcW w:w="588" w:type="dxa"/>
          </w:tcPr>
          <w:p w:rsidR="00B20E9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4198" w:type="dxa"/>
          </w:tcPr>
          <w:p w:rsidR="00B20E9A" w:rsidRDefault="00C41AFD" w:rsidP="00B3067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</w:t>
            </w:r>
            <w:r w:rsidR="00493776">
              <w:rPr>
                <w:rFonts w:ascii="Times New Roman" w:hAnsi="Times New Roman"/>
                <w:sz w:val="26"/>
                <w:szCs w:val="26"/>
              </w:rPr>
              <w:t xml:space="preserve">льная викторина </w:t>
            </w:r>
            <w:r w:rsidR="00B30676">
              <w:rPr>
                <w:rFonts w:ascii="Times New Roman" w:hAnsi="Times New Roman"/>
                <w:sz w:val="26"/>
                <w:szCs w:val="26"/>
              </w:rPr>
              <w:t xml:space="preserve">«Всегда ли согласие-путь к примирению» </w:t>
            </w:r>
            <w:r>
              <w:rPr>
                <w:rFonts w:ascii="Times New Roman" w:hAnsi="Times New Roman"/>
                <w:sz w:val="26"/>
                <w:szCs w:val="26"/>
              </w:rPr>
              <w:t>День согласия и примирения</w:t>
            </w:r>
          </w:p>
        </w:tc>
        <w:tc>
          <w:tcPr>
            <w:tcW w:w="2393" w:type="dxa"/>
          </w:tcPr>
          <w:p w:rsidR="00B20E9A" w:rsidRPr="00165CDC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03" w:type="dxa"/>
          </w:tcPr>
          <w:p w:rsidR="00B20E9A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80410D" w:rsidRPr="0057598C" w:rsidTr="002078D1">
        <w:tc>
          <w:tcPr>
            <w:tcW w:w="588" w:type="dxa"/>
          </w:tcPr>
          <w:p w:rsidR="0080410D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4198" w:type="dxa"/>
          </w:tcPr>
          <w:p w:rsidR="0080410D" w:rsidRDefault="0080410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посвящённые Международному дню толерантности</w:t>
            </w:r>
            <w:r w:rsidR="00F51D83">
              <w:rPr>
                <w:rFonts w:ascii="Times New Roman" w:hAnsi="Times New Roman"/>
                <w:sz w:val="26"/>
                <w:szCs w:val="26"/>
              </w:rPr>
              <w:t xml:space="preserve"> «Единство – путь к толерантности»</w:t>
            </w:r>
          </w:p>
        </w:tc>
        <w:tc>
          <w:tcPr>
            <w:tcW w:w="2393" w:type="dxa"/>
          </w:tcPr>
          <w:p w:rsidR="0080410D" w:rsidRDefault="0080410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603" w:type="dxa"/>
          </w:tcPr>
          <w:p w:rsidR="0080410D" w:rsidRDefault="00250507" w:rsidP="00351BD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50507">
              <w:rPr>
                <w:rFonts w:ascii="Times New Roman" w:hAnsi="Times New Roman"/>
                <w:sz w:val="26"/>
                <w:szCs w:val="26"/>
              </w:rPr>
              <w:t>Гаевая Марина Владимировна-директор</w:t>
            </w:r>
          </w:p>
        </w:tc>
      </w:tr>
      <w:tr w:rsidR="00B20E9A" w:rsidRPr="0057598C" w:rsidTr="002078D1">
        <w:tc>
          <w:tcPr>
            <w:tcW w:w="588" w:type="dxa"/>
          </w:tcPr>
          <w:p w:rsidR="00B20E9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4198" w:type="dxa"/>
          </w:tcPr>
          <w:p w:rsidR="00B20E9A" w:rsidRPr="0063593F" w:rsidRDefault="00C41AF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57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2F2F2"/>
              </w:rPr>
              <w:t>Тематический вечер</w:t>
            </w:r>
            <w:r w:rsidR="0049377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2F2F2"/>
              </w:rPr>
              <w:t xml:space="preserve"> «</w:t>
            </w:r>
            <w:r w:rsidR="003022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2F2F2"/>
              </w:rPr>
              <w:t>Спасибо тебе, безымянный солдат!</w:t>
            </w:r>
            <w:r w:rsidR="0049377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2F2F2"/>
              </w:rPr>
              <w:t>»</w:t>
            </w:r>
            <w:r w:rsidRPr="001A57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2F2F2"/>
              </w:rPr>
              <w:t xml:space="preserve"> День Неизвестного солдата</w:t>
            </w:r>
          </w:p>
        </w:tc>
        <w:tc>
          <w:tcPr>
            <w:tcW w:w="2393" w:type="dxa"/>
          </w:tcPr>
          <w:p w:rsidR="00B20E9A" w:rsidRPr="0063593F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03" w:type="dxa"/>
          </w:tcPr>
          <w:p w:rsidR="00B20E9A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B20E9A" w:rsidRPr="0057598C" w:rsidTr="002078D1">
        <w:tc>
          <w:tcPr>
            <w:tcW w:w="588" w:type="dxa"/>
          </w:tcPr>
          <w:p w:rsidR="00B20E9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4198" w:type="dxa"/>
          </w:tcPr>
          <w:p w:rsidR="00B20E9A" w:rsidRDefault="00C41AF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Музыкально-патриотический вечер</w:t>
            </w:r>
            <w:r w:rsidR="0049377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="003022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честь героев былых времен</w:t>
            </w:r>
            <w:r w:rsidRPr="001A57A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День Героев Отечества</w:t>
            </w:r>
          </w:p>
        </w:tc>
        <w:tc>
          <w:tcPr>
            <w:tcW w:w="2393" w:type="dxa"/>
          </w:tcPr>
          <w:p w:rsidR="00B20E9A" w:rsidRPr="003B66C9" w:rsidRDefault="00C41AF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03" w:type="dxa"/>
          </w:tcPr>
          <w:p w:rsidR="00B20E9A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  <w:tr w:rsidR="00B20E9A" w:rsidRPr="0057598C" w:rsidTr="002078D1">
        <w:tc>
          <w:tcPr>
            <w:tcW w:w="588" w:type="dxa"/>
          </w:tcPr>
          <w:p w:rsidR="00B20E9A" w:rsidRPr="005E5EF6" w:rsidRDefault="00B30676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4198" w:type="dxa"/>
          </w:tcPr>
          <w:p w:rsidR="00B20E9A" w:rsidRDefault="0080410D" w:rsidP="00631F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 вопросов и от</w:t>
            </w:r>
            <w:r w:rsidR="00493776">
              <w:rPr>
                <w:rFonts w:ascii="Times New Roman" w:hAnsi="Times New Roman"/>
                <w:sz w:val="26"/>
                <w:szCs w:val="26"/>
              </w:rPr>
              <w:t>ветов «</w:t>
            </w:r>
            <w:r w:rsidR="006268BB">
              <w:rPr>
                <w:rFonts w:ascii="Times New Roman" w:hAnsi="Times New Roman"/>
                <w:sz w:val="26"/>
                <w:szCs w:val="26"/>
              </w:rPr>
              <w:t>Знаешь ли ты Россию?</w:t>
            </w:r>
            <w:r>
              <w:rPr>
                <w:rFonts w:ascii="Times New Roman" w:hAnsi="Times New Roman"/>
                <w:sz w:val="26"/>
                <w:szCs w:val="26"/>
              </w:rPr>
              <w:t>» День Конституции РФ</w:t>
            </w:r>
          </w:p>
        </w:tc>
        <w:tc>
          <w:tcPr>
            <w:tcW w:w="2393" w:type="dxa"/>
          </w:tcPr>
          <w:p w:rsidR="00B20E9A" w:rsidRPr="003B66C9" w:rsidRDefault="0080410D" w:rsidP="002078D1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603" w:type="dxa"/>
          </w:tcPr>
          <w:p w:rsidR="00B20E9A" w:rsidRPr="0057598C" w:rsidRDefault="005E5EF6" w:rsidP="00351BDB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Гаевая Марина Вл</w:t>
            </w:r>
            <w:r w:rsidRPr="005E5EF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димировна-директор</w:t>
            </w:r>
          </w:p>
        </w:tc>
      </w:tr>
    </w:tbl>
    <w:p w:rsidR="00FE056F" w:rsidRDefault="00FE056F"/>
    <w:p w:rsidR="002169B5" w:rsidRPr="002169B5" w:rsidRDefault="002169B5" w:rsidP="002169B5">
      <w:pPr>
        <w:jc w:val="right"/>
        <w:rPr>
          <w:rFonts w:ascii="Times New Roman" w:hAnsi="Times New Roman"/>
          <w:b/>
          <w:sz w:val="28"/>
          <w:szCs w:val="28"/>
        </w:rPr>
      </w:pPr>
      <w:r w:rsidRPr="002169B5">
        <w:rPr>
          <w:rFonts w:ascii="Times New Roman" w:hAnsi="Times New Roman"/>
          <w:b/>
          <w:sz w:val="28"/>
          <w:szCs w:val="28"/>
        </w:rPr>
        <w:t xml:space="preserve">Директор СДК                           </w:t>
      </w:r>
      <w:proofErr w:type="spellStart"/>
      <w:r w:rsidRPr="002169B5">
        <w:rPr>
          <w:rFonts w:ascii="Times New Roman" w:hAnsi="Times New Roman"/>
          <w:b/>
          <w:sz w:val="28"/>
          <w:szCs w:val="28"/>
        </w:rPr>
        <w:t>М.В.Гаевая</w:t>
      </w:r>
      <w:proofErr w:type="spellEnd"/>
    </w:p>
    <w:sectPr w:rsidR="002169B5" w:rsidRPr="002169B5" w:rsidSect="0020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7C37"/>
    <w:multiLevelType w:val="multilevel"/>
    <w:tmpl w:val="57FC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F9"/>
    <w:rsid w:val="0000731F"/>
    <w:rsid w:val="00016172"/>
    <w:rsid w:val="000302DF"/>
    <w:rsid w:val="00070898"/>
    <w:rsid w:val="000710A3"/>
    <w:rsid w:val="00075259"/>
    <w:rsid w:val="00096B34"/>
    <w:rsid w:val="000A61F6"/>
    <w:rsid w:val="000A68C8"/>
    <w:rsid w:val="000E294F"/>
    <w:rsid w:val="000F363D"/>
    <w:rsid w:val="00132CAA"/>
    <w:rsid w:val="0015373B"/>
    <w:rsid w:val="00163E52"/>
    <w:rsid w:val="00165CDC"/>
    <w:rsid w:val="0017326C"/>
    <w:rsid w:val="001A0FD0"/>
    <w:rsid w:val="001A1BDA"/>
    <w:rsid w:val="001A4099"/>
    <w:rsid w:val="001A57AC"/>
    <w:rsid w:val="002078D1"/>
    <w:rsid w:val="002125C5"/>
    <w:rsid w:val="002169B5"/>
    <w:rsid w:val="00250507"/>
    <w:rsid w:val="002A36F0"/>
    <w:rsid w:val="002B1BCD"/>
    <w:rsid w:val="003022D4"/>
    <w:rsid w:val="003040A8"/>
    <w:rsid w:val="00351BDB"/>
    <w:rsid w:val="003A1AE6"/>
    <w:rsid w:val="003B66C9"/>
    <w:rsid w:val="00422722"/>
    <w:rsid w:val="004463F1"/>
    <w:rsid w:val="00476BAD"/>
    <w:rsid w:val="00476C61"/>
    <w:rsid w:val="00493776"/>
    <w:rsid w:val="004B38C7"/>
    <w:rsid w:val="004C2C04"/>
    <w:rsid w:val="004D70DB"/>
    <w:rsid w:val="004E4713"/>
    <w:rsid w:val="004F0968"/>
    <w:rsid w:val="004F781C"/>
    <w:rsid w:val="0059694F"/>
    <w:rsid w:val="005B6433"/>
    <w:rsid w:val="005D5C61"/>
    <w:rsid w:val="005E5EF6"/>
    <w:rsid w:val="005F039E"/>
    <w:rsid w:val="006210AB"/>
    <w:rsid w:val="006268BB"/>
    <w:rsid w:val="00631F47"/>
    <w:rsid w:val="0063593F"/>
    <w:rsid w:val="00653314"/>
    <w:rsid w:val="00682BEC"/>
    <w:rsid w:val="006A2D19"/>
    <w:rsid w:val="006B4834"/>
    <w:rsid w:val="006E6F92"/>
    <w:rsid w:val="00704FAD"/>
    <w:rsid w:val="00771914"/>
    <w:rsid w:val="007C6D87"/>
    <w:rsid w:val="007D033A"/>
    <w:rsid w:val="007D4AB0"/>
    <w:rsid w:val="0080410D"/>
    <w:rsid w:val="00824FC5"/>
    <w:rsid w:val="00837210"/>
    <w:rsid w:val="00884CD3"/>
    <w:rsid w:val="008913BB"/>
    <w:rsid w:val="00892CD5"/>
    <w:rsid w:val="008D32C8"/>
    <w:rsid w:val="008F1377"/>
    <w:rsid w:val="008F7AE6"/>
    <w:rsid w:val="00903389"/>
    <w:rsid w:val="009179A7"/>
    <w:rsid w:val="009276A0"/>
    <w:rsid w:val="00986F76"/>
    <w:rsid w:val="009D7F8B"/>
    <w:rsid w:val="009F2B14"/>
    <w:rsid w:val="009F4D2A"/>
    <w:rsid w:val="009F7F7E"/>
    <w:rsid w:val="00A06727"/>
    <w:rsid w:val="00A16006"/>
    <w:rsid w:val="00A16D3C"/>
    <w:rsid w:val="00A22005"/>
    <w:rsid w:val="00A27218"/>
    <w:rsid w:val="00A747EC"/>
    <w:rsid w:val="00AA0D64"/>
    <w:rsid w:val="00AA76F1"/>
    <w:rsid w:val="00AB47A4"/>
    <w:rsid w:val="00AC1012"/>
    <w:rsid w:val="00AF635C"/>
    <w:rsid w:val="00AF67BF"/>
    <w:rsid w:val="00B20E9A"/>
    <w:rsid w:val="00B30676"/>
    <w:rsid w:val="00B80FC0"/>
    <w:rsid w:val="00B8309E"/>
    <w:rsid w:val="00B93343"/>
    <w:rsid w:val="00BD7CCD"/>
    <w:rsid w:val="00BE0703"/>
    <w:rsid w:val="00C41AFD"/>
    <w:rsid w:val="00C47962"/>
    <w:rsid w:val="00C64166"/>
    <w:rsid w:val="00C70E2A"/>
    <w:rsid w:val="00C91F72"/>
    <w:rsid w:val="00CC3803"/>
    <w:rsid w:val="00CD48D5"/>
    <w:rsid w:val="00CE633A"/>
    <w:rsid w:val="00CE72D1"/>
    <w:rsid w:val="00CF7968"/>
    <w:rsid w:val="00D27729"/>
    <w:rsid w:val="00D54649"/>
    <w:rsid w:val="00D60FC0"/>
    <w:rsid w:val="00D62730"/>
    <w:rsid w:val="00D85FF9"/>
    <w:rsid w:val="00DA54CE"/>
    <w:rsid w:val="00DE478D"/>
    <w:rsid w:val="00DE6EB9"/>
    <w:rsid w:val="00DF46A6"/>
    <w:rsid w:val="00DF72E9"/>
    <w:rsid w:val="00E27F0C"/>
    <w:rsid w:val="00EA10D1"/>
    <w:rsid w:val="00EB70A9"/>
    <w:rsid w:val="00F0463D"/>
    <w:rsid w:val="00F36503"/>
    <w:rsid w:val="00F44323"/>
    <w:rsid w:val="00F51D83"/>
    <w:rsid w:val="00F70F4C"/>
    <w:rsid w:val="00F75EA9"/>
    <w:rsid w:val="00F76510"/>
    <w:rsid w:val="00F804F9"/>
    <w:rsid w:val="00F96080"/>
    <w:rsid w:val="00FB487B"/>
    <w:rsid w:val="00FE056F"/>
    <w:rsid w:val="00FE4090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527CE-0190-485B-831F-EEDD89DF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63E52"/>
    <w:rPr>
      <w:b/>
      <w:bCs/>
    </w:rPr>
  </w:style>
  <w:style w:type="paragraph" w:styleId="a5">
    <w:name w:val="No Spacing"/>
    <w:basedOn w:val="a"/>
    <w:uiPriority w:val="1"/>
    <w:qFormat/>
    <w:rsid w:val="00A7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F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15</cp:revision>
  <cp:lastPrinted>2025-01-10T07:11:00Z</cp:lastPrinted>
  <dcterms:created xsi:type="dcterms:W3CDTF">2022-12-20T06:30:00Z</dcterms:created>
  <dcterms:modified xsi:type="dcterms:W3CDTF">2025-01-10T08:05:00Z</dcterms:modified>
</cp:coreProperties>
</file>