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A9790D" w:rsidRPr="00853ED4" w:rsidTr="00591C10">
        <w:trPr>
          <w:trHeight w:val="2127"/>
        </w:trPr>
        <w:tc>
          <w:tcPr>
            <w:tcW w:w="5058" w:type="dxa"/>
            <w:hideMark/>
          </w:tcPr>
          <w:p w:rsidR="00A9790D" w:rsidRPr="00853ED4" w:rsidRDefault="003F61ED" w:rsidP="003F61E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  <w:r w:rsidR="00A9790D"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9790D" w:rsidRDefault="00A9790D" w:rsidP="00A9790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A9790D" w:rsidRPr="00853ED4" w:rsidRDefault="00A9790D" w:rsidP="00A9790D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Озёрской сельской территории</w:t>
            </w:r>
          </w:p>
          <w:p w:rsidR="00A9790D" w:rsidRPr="00853ED4" w:rsidRDefault="00A9790D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Комалиева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В.Н._____________</w:t>
            </w:r>
          </w:p>
          <w:p w:rsidR="00A9790D" w:rsidRPr="00853ED4" w:rsidRDefault="00025AC4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__________2025</w:t>
            </w:r>
            <w:r w:rsidR="00A9790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A9790D" w:rsidRPr="00853ED4" w:rsidRDefault="00A9790D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:rsidR="00A9790D" w:rsidRPr="00853ED4" w:rsidRDefault="00A9790D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A9790D" w:rsidRDefault="00A9790D" w:rsidP="00591C10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A9790D" w:rsidRDefault="000235DB" w:rsidP="00A9790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«Архангельский СМДК</w:t>
            </w:r>
            <w:r w:rsidR="00A9790D">
              <w:rPr>
                <w:rFonts w:ascii="Times New Roman" w:hAnsi="Times New Roman"/>
                <w:sz w:val="26"/>
                <w:szCs w:val="26"/>
              </w:rPr>
              <w:t>»</w:t>
            </w:r>
            <w:r w:rsidR="00A9790D" w:rsidRPr="00853E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9790D" w:rsidRPr="00A9790D" w:rsidRDefault="00A9790D" w:rsidP="00A9790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С.Г._________</w:t>
            </w:r>
          </w:p>
          <w:p w:rsidR="00A9790D" w:rsidRPr="00853ED4" w:rsidRDefault="00025AC4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A9790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A9790D" w:rsidRPr="003F61ED" w:rsidRDefault="00A9790D" w:rsidP="000E173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F61ED">
        <w:rPr>
          <w:b/>
          <w:sz w:val="26"/>
          <w:szCs w:val="26"/>
        </w:rPr>
        <w:t>План работы</w:t>
      </w:r>
    </w:p>
    <w:p w:rsidR="00A9790D" w:rsidRPr="00853ED4" w:rsidRDefault="00A9790D" w:rsidP="00A9790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Озёрского сельского Дома культуры</w:t>
      </w:r>
    </w:p>
    <w:p w:rsidR="00A9790D" w:rsidRDefault="00DC7D70" w:rsidP="00A9790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февраль</w:t>
      </w:r>
      <w:r w:rsidR="00025AC4">
        <w:rPr>
          <w:b/>
          <w:sz w:val="26"/>
          <w:szCs w:val="26"/>
        </w:rPr>
        <w:t xml:space="preserve"> м-</w:t>
      </w:r>
      <w:proofErr w:type="gramStart"/>
      <w:r w:rsidR="00025AC4">
        <w:rPr>
          <w:b/>
          <w:sz w:val="26"/>
          <w:szCs w:val="26"/>
        </w:rPr>
        <w:t>ц  2025</w:t>
      </w:r>
      <w:proofErr w:type="gramEnd"/>
      <w:r w:rsidR="00A9790D" w:rsidRPr="00853ED4">
        <w:rPr>
          <w:b/>
          <w:sz w:val="26"/>
          <w:szCs w:val="26"/>
        </w:rPr>
        <w:t xml:space="preserve"> года</w:t>
      </w:r>
    </w:p>
    <w:p w:rsidR="00F82DF2" w:rsidRDefault="00F82DF2" w:rsidP="003F61ED">
      <w:pPr>
        <w:pStyle w:val="a3"/>
        <w:spacing w:line="240" w:lineRule="auto"/>
        <w:ind w:left="0" w:firstLine="0"/>
        <w:jc w:val="center"/>
        <w:rPr>
          <w:b/>
          <w:sz w:val="26"/>
          <w:szCs w:val="26"/>
        </w:rPr>
      </w:pPr>
    </w:p>
    <w:p w:rsidR="00A9790D" w:rsidRPr="00CE363C" w:rsidRDefault="00A9790D" w:rsidP="000E173C">
      <w:pPr>
        <w:pStyle w:val="a3"/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722"/>
        <w:gridCol w:w="2196"/>
        <w:gridCol w:w="2976"/>
      </w:tblGrid>
      <w:tr w:rsidR="00A9790D" w:rsidRPr="00853ED4" w:rsidTr="000E173C">
        <w:tc>
          <w:tcPr>
            <w:tcW w:w="588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A9790D" w:rsidRPr="009D5A5E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96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A9790D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A9790D" w:rsidRPr="00853ED4" w:rsidTr="000E173C">
        <w:tc>
          <w:tcPr>
            <w:tcW w:w="588" w:type="dxa"/>
          </w:tcPr>
          <w:p w:rsidR="00A9790D" w:rsidRPr="009D5A5E" w:rsidRDefault="00A9790D" w:rsidP="00754080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A9790D" w:rsidRPr="009D5A5E" w:rsidRDefault="00DC7D7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мультфильмов «Варежка», «Серая шейка»</w:t>
            </w:r>
          </w:p>
        </w:tc>
        <w:tc>
          <w:tcPr>
            <w:tcW w:w="2722" w:type="dxa"/>
          </w:tcPr>
          <w:p w:rsidR="00A9790D" w:rsidRPr="009D5A5E" w:rsidRDefault="00DC7D7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</w:t>
            </w:r>
            <w:r w:rsidR="00025AC4">
              <w:rPr>
                <w:sz w:val="26"/>
                <w:szCs w:val="26"/>
              </w:rPr>
              <w:t>.2025</w:t>
            </w:r>
            <w:r w:rsidR="00A9790D" w:rsidRPr="009D5A5E">
              <w:rPr>
                <w:sz w:val="26"/>
                <w:szCs w:val="26"/>
              </w:rPr>
              <w:t xml:space="preserve"> </w:t>
            </w:r>
          </w:p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9790D" w:rsidRPr="009D5A5E">
              <w:rPr>
                <w:sz w:val="26"/>
                <w:szCs w:val="26"/>
              </w:rPr>
              <w:t>.00</w:t>
            </w:r>
            <w:r w:rsidR="00DC7D70">
              <w:rPr>
                <w:sz w:val="26"/>
                <w:szCs w:val="26"/>
              </w:rPr>
              <w:t>-18.00</w:t>
            </w:r>
          </w:p>
          <w:p w:rsidR="00A9790D" w:rsidRPr="009D5A5E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A9790D" w:rsidRPr="009D5A5E" w:rsidRDefault="00DC7D7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A9790D" w:rsidRPr="009D5A5E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</w:t>
            </w:r>
            <w:r w:rsidR="00A9790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</w:p>
        </w:tc>
      </w:tr>
      <w:tr w:rsidR="00025AC4" w:rsidRPr="00853ED4" w:rsidTr="000E173C">
        <w:tc>
          <w:tcPr>
            <w:tcW w:w="588" w:type="dxa"/>
          </w:tcPr>
          <w:p w:rsidR="00025AC4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025AC4" w:rsidRDefault="00DC7D7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Тематическая программа «Маленькие герои, большой войны» </w:t>
            </w:r>
            <w:r w:rsidRPr="00DC7D70">
              <w:rPr>
                <w:i/>
                <w:sz w:val="26"/>
                <w:szCs w:val="26"/>
              </w:rPr>
              <w:t>День памяти юного героя-антифашиста</w:t>
            </w:r>
          </w:p>
        </w:tc>
        <w:tc>
          <w:tcPr>
            <w:tcW w:w="2722" w:type="dxa"/>
          </w:tcPr>
          <w:p w:rsidR="00025AC4" w:rsidRPr="009D5A5E" w:rsidRDefault="00DC7D70" w:rsidP="00025AC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</w:t>
            </w:r>
            <w:r w:rsidR="00025AC4">
              <w:rPr>
                <w:sz w:val="26"/>
                <w:szCs w:val="26"/>
              </w:rPr>
              <w:t>.2025</w:t>
            </w:r>
            <w:r w:rsidR="00025AC4" w:rsidRPr="009D5A5E">
              <w:rPr>
                <w:sz w:val="26"/>
                <w:szCs w:val="26"/>
              </w:rPr>
              <w:t xml:space="preserve"> </w:t>
            </w:r>
          </w:p>
          <w:p w:rsidR="00025AC4" w:rsidRPr="009D5A5E" w:rsidRDefault="00DC7D70" w:rsidP="00025AC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25AC4"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-16.00</w:t>
            </w:r>
          </w:p>
          <w:p w:rsidR="00025AC4" w:rsidRDefault="00025AC4" w:rsidP="00025AC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025AC4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025AC4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A9790D" w:rsidRPr="00853ED4" w:rsidTr="000E173C">
        <w:tc>
          <w:tcPr>
            <w:tcW w:w="588" w:type="dxa"/>
          </w:tcPr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A9790D" w:rsidRDefault="00DC7D7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«Музыкальный вираж»</w:t>
            </w:r>
          </w:p>
        </w:tc>
        <w:tc>
          <w:tcPr>
            <w:tcW w:w="2722" w:type="dxa"/>
          </w:tcPr>
          <w:p w:rsidR="00A9790D" w:rsidRPr="009D5A5E" w:rsidRDefault="00DC7D70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</w:t>
            </w:r>
            <w:r w:rsidR="00025AC4">
              <w:rPr>
                <w:sz w:val="26"/>
                <w:szCs w:val="26"/>
              </w:rPr>
              <w:t>.2025</w:t>
            </w:r>
            <w:r w:rsidR="00A9790D" w:rsidRPr="009D5A5E">
              <w:rPr>
                <w:sz w:val="26"/>
                <w:szCs w:val="26"/>
              </w:rPr>
              <w:t xml:space="preserve"> </w:t>
            </w:r>
          </w:p>
          <w:p w:rsidR="00A9790D" w:rsidRDefault="00025AC4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A9790D" w:rsidRPr="009D5A5E">
              <w:rPr>
                <w:sz w:val="26"/>
                <w:szCs w:val="26"/>
              </w:rPr>
              <w:t>.00</w:t>
            </w:r>
            <w:r w:rsidR="00DC7D70">
              <w:rPr>
                <w:sz w:val="26"/>
                <w:szCs w:val="26"/>
              </w:rPr>
              <w:t>-22.00</w:t>
            </w:r>
          </w:p>
          <w:p w:rsidR="0089787A" w:rsidRPr="009D5A5E" w:rsidRDefault="0089787A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  <w:p w:rsidR="00A9790D" w:rsidRDefault="00A9790D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:rsidR="00A9790D" w:rsidRPr="009D5A5E" w:rsidRDefault="00DC7D7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:rsidR="00A9790D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A9790D" w:rsidRPr="00853ED4" w:rsidTr="000E173C">
        <w:tc>
          <w:tcPr>
            <w:tcW w:w="588" w:type="dxa"/>
          </w:tcPr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A9790D" w:rsidRDefault="00DC7D7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 игровая программа «Зимние забавы» с просмотром художественного фильма «Снежная королева» </w:t>
            </w:r>
            <w:r w:rsidRPr="00DC7D70">
              <w:rPr>
                <w:i/>
                <w:sz w:val="26"/>
                <w:szCs w:val="26"/>
              </w:rPr>
              <w:t>День зимних видов спорта в России</w:t>
            </w:r>
          </w:p>
        </w:tc>
        <w:tc>
          <w:tcPr>
            <w:tcW w:w="2722" w:type="dxa"/>
          </w:tcPr>
          <w:p w:rsidR="00A9790D" w:rsidRPr="009D5A5E" w:rsidRDefault="00DC7D70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</w:t>
            </w:r>
            <w:r w:rsidR="00025AC4">
              <w:rPr>
                <w:sz w:val="26"/>
                <w:szCs w:val="26"/>
              </w:rPr>
              <w:t>.2025</w:t>
            </w:r>
            <w:r w:rsidR="00A9790D" w:rsidRPr="009D5A5E">
              <w:rPr>
                <w:sz w:val="26"/>
                <w:szCs w:val="26"/>
              </w:rPr>
              <w:t xml:space="preserve"> </w:t>
            </w:r>
          </w:p>
          <w:p w:rsidR="00A9790D" w:rsidRPr="009D5A5E" w:rsidRDefault="00025AC4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9790D" w:rsidRPr="009D5A5E">
              <w:rPr>
                <w:sz w:val="26"/>
                <w:szCs w:val="26"/>
              </w:rPr>
              <w:t>.00</w:t>
            </w:r>
            <w:r w:rsidR="00DC7D70">
              <w:rPr>
                <w:sz w:val="26"/>
                <w:szCs w:val="26"/>
              </w:rPr>
              <w:t>-19.00</w:t>
            </w:r>
          </w:p>
          <w:p w:rsidR="00A9790D" w:rsidRDefault="00A9790D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A9790D" w:rsidRPr="009D5A5E" w:rsidRDefault="00DC7D7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подростки</w:t>
            </w:r>
          </w:p>
        </w:tc>
        <w:tc>
          <w:tcPr>
            <w:tcW w:w="2976" w:type="dxa"/>
          </w:tcPr>
          <w:p w:rsidR="00A9790D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0E173C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DC7D70" w:rsidP="007D4B41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класс «Открытка для папы»</w:t>
            </w:r>
          </w:p>
        </w:tc>
        <w:tc>
          <w:tcPr>
            <w:tcW w:w="2722" w:type="dxa"/>
          </w:tcPr>
          <w:p w:rsidR="00252155" w:rsidRPr="009D5A5E" w:rsidRDefault="00DC7D70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  <w:r w:rsidR="00025AC4">
              <w:rPr>
                <w:sz w:val="26"/>
                <w:szCs w:val="26"/>
              </w:rPr>
              <w:t>.2025</w:t>
            </w:r>
            <w:r w:rsidR="00252155" w:rsidRPr="009D5A5E">
              <w:rPr>
                <w:sz w:val="26"/>
                <w:szCs w:val="26"/>
              </w:rPr>
              <w:t xml:space="preserve"> </w:t>
            </w:r>
          </w:p>
          <w:p w:rsidR="00252155" w:rsidRPr="009D5A5E" w:rsidRDefault="00025AC4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52155" w:rsidRPr="009D5A5E">
              <w:rPr>
                <w:sz w:val="26"/>
                <w:szCs w:val="26"/>
              </w:rPr>
              <w:t>.00</w:t>
            </w:r>
            <w:r w:rsidR="00DC7D70">
              <w:rPr>
                <w:sz w:val="26"/>
                <w:szCs w:val="26"/>
              </w:rPr>
              <w:t>-17.00</w:t>
            </w:r>
          </w:p>
          <w:p w:rsidR="00252155" w:rsidRDefault="00025AC4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252155" w:rsidRDefault="00DC7D7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252155" w:rsidRDefault="000103E7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</w:t>
            </w:r>
            <w:r w:rsidR="0025215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</w:p>
        </w:tc>
      </w:tr>
      <w:tr w:rsidR="00B42372" w:rsidRPr="00853ED4" w:rsidTr="000E173C">
        <w:tc>
          <w:tcPr>
            <w:tcW w:w="588" w:type="dxa"/>
          </w:tcPr>
          <w:p w:rsidR="00B42372" w:rsidRDefault="00B4237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:rsidR="00B42372" w:rsidRDefault="00B42372" w:rsidP="007D4B41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беседа «Наш мир без террора»</w:t>
            </w:r>
          </w:p>
        </w:tc>
        <w:tc>
          <w:tcPr>
            <w:tcW w:w="2722" w:type="dxa"/>
          </w:tcPr>
          <w:p w:rsidR="00B42372" w:rsidRPr="009D5A5E" w:rsidRDefault="00B42372" w:rsidP="00B4237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.02.2025</w:t>
            </w:r>
            <w:r w:rsidRPr="009D5A5E">
              <w:rPr>
                <w:sz w:val="26"/>
                <w:szCs w:val="26"/>
              </w:rPr>
              <w:t xml:space="preserve"> </w:t>
            </w:r>
          </w:p>
          <w:p w:rsidR="00B42372" w:rsidRPr="009D5A5E" w:rsidRDefault="00B42372" w:rsidP="00B4237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-17.00</w:t>
            </w:r>
          </w:p>
          <w:p w:rsidR="00B42372" w:rsidRDefault="00B42372" w:rsidP="00B4237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B42372" w:rsidRDefault="00B4237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B42372" w:rsidRDefault="00B4237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0E173C">
        <w:tc>
          <w:tcPr>
            <w:tcW w:w="588" w:type="dxa"/>
          </w:tcPr>
          <w:p w:rsidR="00252155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DC7D7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Познавательная викторина Афганская Вьюга» </w:t>
            </w:r>
            <w:r w:rsidRPr="00DC7D70">
              <w:rPr>
                <w:i/>
                <w:sz w:val="26"/>
                <w:szCs w:val="26"/>
              </w:rPr>
              <w:t>День памяти воинов-интернационалистов</w:t>
            </w:r>
          </w:p>
        </w:tc>
        <w:tc>
          <w:tcPr>
            <w:tcW w:w="2722" w:type="dxa"/>
          </w:tcPr>
          <w:p w:rsidR="00252155" w:rsidRPr="009D5A5E" w:rsidRDefault="00DF317B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  <w:r w:rsidR="00025AC4">
              <w:rPr>
                <w:sz w:val="26"/>
                <w:szCs w:val="26"/>
              </w:rPr>
              <w:t>.2025</w:t>
            </w:r>
            <w:r w:rsidR="00252155" w:rsidRPr="009D5A5E">
              <w:rPr>
                <w:sz w:val="26"/>
                <w:szCs w:val="26"/>
              </w:rPr>
              <w:t xml:space="preserve"> </w:t>
            </w:r>
          </w:p>
          <w:p w:rsidR="00252155" w:rsidRPr="009D5A5E" w:rsidRDefault="006C5A0B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52155" w:rsidRPr="009D5A5E">
              <w:rPr>
                <w:sz w:val="26"/>
                <w:szCs w:val="26"/>
              </w:rPr>
              <w:t>.00</w:t>
            </w:r>
            <w:r w:rsidR="00DF317B">
              <w:rPr>
                <w:sz w:val="26"/>
                <w:szCs w:val="26"/>
              </w:rPr>
              <w:t>-17.00</w:t>
            </w:r>
          </w:p>
          <w:p w:rsidR="00252155" w:rsidRDefault="00252155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252155" w:rsidRDefault="00DF317B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0E173C">
        <w:tc>
          <w:tcPr>
            <w:tcW w:w="588" w:type="dxa"/>
          </w:tcPr>
          <w:p w:rsidR="00252155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DF317B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Семейный кинопоказ художественного фильма «Судьба человека»</w:t>
            </w:r>
          </w:p>
        </w:tc>
        <w:tc>
          <w:tcPr>
            <w:tcW w:w="2722" w:type="dxa"/>
          </w:tcPr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  <w:r w:rsidR="00025AC4">
              <w:rPr>
                <w:sz w:val="26"/>
                <w:szCs w:val="26"/>
              </w:rPr>
              <w:t>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C5A0B"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-18.00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252155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754080" w:rsidRPr="00853ED4" w:rsidTr="000E173C">
        <w:tc>
          <w:tcPr>
            <w:tcW w:w="588" w:type="dxa"/>
          </w:tcPr>
          <w:p w:rsidR="00754080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:rsidR="00754080" w:rsidRDefault="0075408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Познавательно – развлекательная викторина «Вопросы инспектора </w:t>
            </w:r>
            <w:proofErr w:type="spellStart"/>
            <w:r>
              <w:rPr>
                <w:sz w:val="26"/>
                <w:szCs w:val="26"/>
              </w:rPr>
              <w:t>Мигалочкина</w:t>
            </w:r>
            <w:proofErr w:type="spellEnd"/>
            <w:r>
              <w:rPr>
                <w:sz w:val="26"/>
                <w:szCs w:val="26"/>
              </w:rPr>
              <w:t>» ОБЖ, ПДД</w:t>
            </w:r>
          </w:p>
        </w:tc>
        <w:tc>
          <w:tcPr>
            <w:tcW w:w="2722" w:type="dxa"/>
          </w:tcPr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19.02.2025</w:t>
            </w:r>
          </w:p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12.00</w:t>
            </w:r>
          </w:p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сад</w:t>
            </w:r>
          </w:p>
        </w:tc>
        <w:tc>
          <w:tcPr>
            <w:tcW w:w="2196" w:type="dxa"/>
          </w:tcPr>
          <w:p w:rsidR="00754080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754080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0E173C">
        <w:tc>
          <w:tcPr>
            <w:tcW w:w="588" w:type="dxa"/>
          </w:tcPr>
          <w:p w:rsidR="00252155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DF317B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класс по изготовлению поделок из бумаги «Блинная фантазия»</w:t>
            </w:r>
          </w:p>
        </w:tc>
        <w:tc>
          <w:tcPr>
            <w:tcW w:w="2722" w:type="dxa"/>
          </w:tcPr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  <w:r w:rsidR="00025AC4">
              <w:rPr>
                <w:sz w:val="26"/>
                <w:szCs w:val="26"/>
              </w:rPr>
              <w:t>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6C5A0B"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-18.00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252155" w:rsidRDefault="00DF317B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252155" w:rsidRDefault="000103E7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754080" w:rsidRPr="00853ED4" w:rsidTr="000E173C">
        <w:tc>
          <w:tcPr>
            <w:tcW w:w="588" w:type="dxa"/>
          </w:tcPr>
          <w:p w:rsidR="00754080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:rsidR="00754080" w:rsidRDefault="0075408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«Смельчаки»</w:t>
            </w:r>
          </w:p>
        </w:tc>
        <w:tc>
          <w:tcPr>
            <w:tcW w:w="2722" w:type="dxa"/>
          </w:tcPr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21.02.2025</w:t>
            </w:r>
          </w:p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12.00</w:t>
            </w:r>
          </w:p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Детский сад </w:t>
            </w:r>
          </w:p>
        </w:tc>
        <w:tc>
          <w:tcPr>
            <w:tcW w:w="2196" w:type="dxa"/>
          </w:tcPr>
          <w:p w:rsidR="00754080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754080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754080" w:rsidRPr="00853ED4" w:rsidTr="000E173C">
        <w:tc>
          <w:tcPr>
            <w:tcW w:w="588" w:type="dxa"/>
          </w:tcPr>
          <w:p w:rsidR="00754080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358" w:type="dxa"/>
          </w:tcPr>
          <w:p w:rsidR="00754080" w:rsidRDefault="0075408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«Юные защитники»</w:t>
            </w:r>
          </w:p>
        </w:tc>
        <w:tc>
          <w:tcPr>
            <w:tcW w:w="2722" w:type="dxa"/>
          </w:tcPr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21.02.2025</w:t>
            </w:r>
          </w:p>
          <w:p w:rsidR="00754080" w:rsidRDefault="00754080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16.00</w:t>
            </w:r>
          </w:p>
        </w:tc>
        <w:tc>
          <w:tcPr>
            <w:tcW w:w="2196" w:type="dxa"/>
          </w:tcPr>
          <w:p w:rsidR="00754080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подростки</w:t>
            </w:r>
          </w:p>
        </w:tc>
        <w:tc>
          <w:tcPr>
            <w:tcW w:w="2976" w:type="dxa"/>
          </w:tcPr>
          <w:p w:rsidR="00754080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0E173C">
        <w:tc>
          <w:tcPr>
            <w:tcW w:w="588" w:type="dxa"/>
          </w:tcPr>
          <w:p w:rsidR="00252155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DF317B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Тематический вечер «Отчизны славные сыны» с просмотром художественного фильма «Они сражались за Родину» </w:t>
            </w:r>
          </w:p>
        </w:tc>
        <w:tc>
          <w:tcPr>
            <w:tcW w:w="2722" w:type="dxa"/>
          </w:tcPr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  <w:r w:rsidR="00B71234">
              <w:rPr>
                <w:sz w:val="26"/>
                <w:szCs w:val="26"/>
              </w:rPr>
              <w:t>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6C5A0B"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-18.00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252155" w:rsidRDefault="00DC54E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0E173C">
        <w:tc>
          <w:tcPr>
            <w:tcW w:w="588" w:type="dxa"/>
          </w:tcPr>
          <w:p w:rsidR="00252155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DF317B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«Вьюжный вечер»</w:t>
            </w:r>
          </w:p>
        </w:tc>
        <w:tc>
          <w:tcPr>
            <w:tcW w:w="2722" w:type="dxa"/>
          </w:tcPr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  <w:r w:rsidR="00B71234">
              <w:rPr>
                <w:sz w:val="26"/>
                <w:szCs w:val="26"/>
              </w:rPr>
              <w:t>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C5A0B"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-22.00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252155" w:rsidRDefault="00DF317B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:rsidR="00252155" w:rsidRDefault="000103E7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0E173C">
        <w:tc>
          <w:tcPr>
            <w:tcW w:w="588" w:type="dxa"/>
          </w:tcPr>
          <w:p w:rsidR="00252155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DF317B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Концертная программа «Сегодня праздник Ваш, мужчины!» </w:t>
            </w:r>
            <w:r w:rsidR="00B42372" w:rsidRPr="00B42372">
              <w:rPr>
                <w:i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722" w:type="dxa"/>
          </w:tcPr>
          <w:p w:rsidR="006C5A0B" w:rsidRPr="009D5A5E" w:rsidRDefault="00DF317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23.02</w:t>
            </w:r>
            <w:r w:rsidR="00B71234">
              <w:rPr>
                <w:sz w:val="26"/>
                <w:szCs w:val="26"/>
              </w:rPr>
              <w:t>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89787A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C5A0B" w:rsidRPr="009D5A5E">
              <w:rPr>
                <w:sz w:val="26"/>
                <w:szCs w:val="26"/>
              </w:rPr>
              <w:t>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252155" w:rsidRDefault="00DF317B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0E173C">
        <w:tc>
          <w:tcPr>
            <w:tcW w:w="588" w:type="dxa"/>
          </w:tcPr>
          <w:p w:rsidR="000103E7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103E7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DF317B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 развлекательная викторина «Сказочная Масленица»</w:t>
            </w:r>
          </w:p>
        </w:tc>
        <w:tc>
          <w:tcPr>
            <w:tcW w:w="2722" w:type="dxa"/>
          </w:tcPr>
          <w:p w:rsidR="000103E7" w:rsidRPr="009D5A5E" w:rsidRDefault="00B42372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</w:t>
            </w:r>
            <w:r w:rsidR="00B71234">
              <w:rPr>
                <w:sz w:val="26"/>
                <w:szCs w:val="26"/>
              </w:rPr>
              <w:t>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3105B9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103E7" w:rsidRPr="009D5A5E">
              <w:rPr>
                <w:sz w:val="26"/>
                <w:szCs w:val="26"/>
              </w:rPr>
              <w:t>.00</w:t>
            </w:r>
            <w:r w:rsidR="00B42372">
              <w:rPr>
                <w:sz w:val="26"/>
                <w:szCs w:val="26"/>
              </w:rPr>
              <w:t>-17.00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0103E7" w:rsidRDefault="00DC54E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подростки</w:t>
            </w:r>
          </w:p>
        </w:tc>
        <w:tc>
          <w:tcPr>
            <w:tcW w:w="2976" w:type="dxa"/>
          </w:tcPr>
          <w:p w:rsidR="000103E7" w:rsidRDefault="009758E3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0E173C">
        <w:tc>
          <w:tcPr>
            <w:tcW w:w="588" w:type="dxa"/>
          </w:tcPr>
          <w:p w:rsidR="000103E7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758E3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75408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Развлекательная программа «Всё о роке»</w:t>
            </w:r>
          </w:p>
          <w:p w:rsidR="00754080" w:rsidRPr="00754080" w:rsidRDefault="00754080" w:rsidP="00A9790D">
            <w:pPr>
              <w:pStyle w:val="a3"/>
              <w:spacing w:line="240" w:lineRule="auto"/>
              <w:ind w:left="0" w:firstLine="0"/>
              <w:jc w:val="left"/>
              <w:rPr>
                <w:b/>
                <w:i/>
                <w:sz w:val="26"/>
                <w:szCs w:val="26"/>
              </w:rPr>
            </w:pPr>
            <w:r w:rsidRPr="00754080">
              <w:rPr>
                <w:b/>
                <w:i/>
                <w:sz w:val="26"/>
                <w:szCs w:val="26"/>
              </w:rPr>
              <w:t>Пушкинская карта</w:t>
            </w:r>
          </w:p>
        </w:tc>
        <w:tc>
          <w:tcPr>
            <w:tcW w:w="2722" w:type="dxa"/>
          </w:tcPr>
          <w:p w:rsidR="000103E7" w:rsidRPr="009D5A5E" w:rsidRDefault="00754080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27.02.2025 </w:t>
            </w:r>
          </w:p>
          <w:p w:rsidR="000103E7" w:rsidRPr="009D5A5E" w:rsidRDefault="00754080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103E7"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 – 20.00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0103E7" w:rsidRDefault="00754080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Подростки, молодежь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0E173C">
        <w:tc>
          <w:tcPr>
            <w:tcW w:w="588" w:type="dxa"/>
          </w:tcPr>
          <w:p w:rsidR="000103E7" w:rsidRDefault="000E173C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758E3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754080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Развлекательная программа «Мой кумир круче…»</w:t>
            </w:r>
          </w:p>
          <w:p w:rsidR="000E173C" w:rsidRPr="000E173C" w:rsidRDefault="000E173C" w:rsidP="00A9790D">
            <w:pPr>
              <w:pStyle w:val="a3"/>
              <w:spacing w:line="240" w:lineRule="auto"/>
              <w:ind w:left="0" w:firstLine="0"/>
              <w:jc w:val="left"/>
              <w:rPr>
                <w:b/>
                <w:i/>
                <w:sz w:val="26"/>
                <w:szCs w:val="26"/>
              </w:rPr>
            </w:pPr>
            <w:r w:rsidRPr="000E173C">
              <w:rPr>
                <w:b/>
                <w:i/>
                <w:sz w:val="26"/>
                <w:szCs w:val="26"/>
              </w:rPr>
              <w:t>Пушкинская карта</w:t>
            </w:r>
          </w:p>
        </w:tc>
        <w:tc>
          <w:tcPr>
            <w:tcW w:w="2722" w:type="dxa"/>
          </w:tcPr>
          <w:p w:rsidR="000103E7" w:rsidRPr="009D5A5E" w:rsidRDefault="00754080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  <w:r w:rsidR="00B71234">
              <w:rPr>
                <w:sz w:val="26"/>
                <w:szCs w:val="26"/>
              </w:rPr>
              <w:t>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754080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103E7" w:rsidRPr="009D5A5E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 – 19.00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96" w:type="dxa"/>
          </w:tcPr>
          <w:p w:rsidR="000103E7" w:rsidRDefault="00B7123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подростки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</w:tbl>
    <w:p w:rsidR="00E02453" w:rsidRPr="000E173C" w:rsidRDefault="00E02453" w:rsidP="000E173C">
      <w:pPr>
        <w:ind w:firstLine="0"/>
        <w:rPr>
          <w:i/>
          <w:szCs w:val="28"/>
          <w:vertAlign w:val="superscript"/>
        </w:rPr>
      </w:pPr>
      <w:bookmarkStart w:id="0" w:name="_GoBack"/>
      <w:bookmarkEnd w:id="0"/>
    </w:p>
    <w:sectPr w:rsidR="00E02453" w:rsidRPr="000E173C" w:rsidSect="00F82D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0D"/>
    <w:rsid w:val="000103E7"/>
    <w:rsid w:val="000235DB"/>
    <w:rsid w:val="00025AC4"/>
    <w:rsid w:val="0005427D"/>
    <w:rsid w:val="000C3A32"/>
    <w:rsid w:val="000E173C"/>
    <w:rsid w:val="00252155"/>
    <w:rsid w:val="002975E0"/>
    <w:rsid w:val="003105B9"/>
    <w:rsid w:val="003F61ED"/>
    <w:rsid w:val="006A3182"/>
    <w:rsid w:val="006C5A0B"/>
    <w:rsid w:val="00754080"/>
    <w:rsid w:val="007D4B41"/>
    <w:rsid w:val="0089787A"/>
    <w:rsid w:val="009758E3"/>
    <w:rsid w:val="00A148CD"/>
    <w:rsid w:val="00A724BC"/>
    <w:rsid w:val="00A9790D"/>
    <w:rsid w:val="00B42372"/>
    <w:rsid w:val="00B71234"/>
    <w:rsid w:val="00C02F26"/>
    <w:rsid w:val="00DC54ED"/>
    <w:rsid w:val="00DC7D70"/>
    <w:rsid w:val="00DF317B"/>
    <w:rsid w:val="00E02453"/>
    <w:rsid w:val="00E833E8"/>
    <w:rsid w:val="00F44190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52C4D-CC2A-4E06-AFB4-CB10C3B5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0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D"/>
    <w:pPr>
      <w:ind w:left="720"/>
      <w:contextualSpacing/>
    </w:pPr>
  </w:style>
  <w:style w:type="table" w:styleId="a4">
    <w:name w:val="Table Grid"/>
    <w:basedOn w:val="a1"/>
    <w:uiPriority w:val="39"/>
    <w:rsid w:val="00A9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9790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F61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cp:lastPrinted>2025-01-16T09:23:00Z</cp:lastPrinted>
  <dcterms:created xsi:type="dcterms:W3CDTF">2023-01-10T13:35:00Z</dcterms:created>
  <dcterms:modified xsi:type="dcterms:W3CDTF">2025-01-16T09:28:00Z</dcterms:modified>
</cp:coreProperties>
</file>